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A1068" w14:textId="0DD98304" w:rsidR="0053729F" w:rsidRDefault="00975463"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6E91CAF7" wp14:editId="50FB6145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1041400" cy="1273810"/>
            <wp:effectExtent l="0" t="0" r="6350" b="2540"/>
            <wp:wrapThrough wrapText="bothSides">
              <wp:wrapPolygon edited="0">
                <wp:start x="0" y="0"/>
                <wp:lineTo x="0" y="21320"/>
                <wp:lineTo x="21337" y="21320"/>
                <wp:lineTo x="2133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outs_VIC_Master_Vert_FullCo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3EAD2" w14:textId="77777777" w:rsidR="00AC4980" w:rsidRDefault="00AC4980"/>
    <w:p w14:paraId="53E2B93B" w14:textId="045C6AA8" w:rsidR="0053729F" w:rsidRDefault="008A2305">
      <w:r w:rsidRPr="001E0499"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06DB9B89" wp14:editId="78591DCF">
            <wp:simplePos x="0" y="0"/>
            <wp:positionH relativeFrom="column">
              <wp:posOffset>3943350</wp:posOffset>
            </wp:positionH>
            <wp:positionV relativeFrom="paragraph">
              <wp:posOffset>122555</wp:posOffset>
            </wp:positionV>
            <wp:extent cx="1536700" cy="745490"/>
            <wp:effectExtent l="0" t="0" r="6350" b="0"/>
            <wp:wrapThrough wrapText="bothSides">
              <wp:wrapPolygon edited="0">
                <wp:start x="0" y="0"/>
                <wp:lineTo x="0" y="20974"/>
                <wp:lineTo x="21421" y="20974"/>
                <wp:lineTo x="21421" y="0"/>
                <wp:lineTo x="0" y="0"/>
              </wp:wrapPolygon>
            </wp:wrapThrough>
            <wp:docPr id="18" name="Picture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9558430-B03E-F345-BC22-FD698A44A8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9558430-B03E-F345-BC22-FD698A44A8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1" b="6637"/>
                    <a:stretch/>
                  </pic:blipFill>
                  <pic:spPr bwMode="auto">
                    <a:xfrm>
                      <a:off x="0" y="0"/>
                      <a:ext cx="1536700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69E56" w14:textId="3B9EFC29" w:rsidR="00FC14AA" w:rsidRDefault="00FC14AA"/>
    <w:p w14:paraId="7593DA26" w14:textId="5CB0AE88" w:rsidR="00833CEF" w:rsidRDefault="00833CEF"/>
    <w:p w14:paraId="526F1EF6" w14:textId="4E05DED4" w:rsidR="00833CEF" w:rsidRDefault="00833CEF"/>
    <w:p w14:paraId="7F7448D5" w14:textId="77777777" w:rsidR="0037019D" w:rsidRPr="00AC4980" w:rsidRDefault="0037019D">
      <w:pPr>
        <w:rPr>
          <w:sz w:val="20"/>
        </w:rPr>
      </w:pPr>
    </w:p>
    <w:p w14:paraId="07FC954D" w14:textId="77777777" w:rsidR="00833CEF" w:rsidRPr="00266D0C" w:rsidRDefault="00833CEF">
      <w:pPr>
        <w:rPr>
          <w:sz w:val="10"/>
          <w:szCs w:val="28"/>
        </w:rPr>
      </w:pPr>
    </w:p>
    <w:p w14:paraId="3A367E5F" w14:textId="3E8946D5" w:rsidR="00833CEF" w:rsidRPr="008A2305" w:rsidRDefault="00833CEF">
      <w:pPr>
        <w:rPr>
          <w:b/>
          <w:sz w:val="32"/>
          <w:szCs w:val="32"/>
        </w:rPr>
      </w:pPr>
      <w:r w:rsidRPr="00C128DF">
        <w:rPr>
          <w:b/>
          <w:sz w:val="32"/>
          <w:szCs w:val="28"/>
        </w:rPr>
        <w:t>Centenary of Wood Badge Training</w:t>
      </w:r>
      <w:r w:rsidR="00AC4980">
        <w:rPr>
          <w:b/>
          <w:sz w:val="32"/>
          <w:szCs w:val="28"/>
        </w:rPr>
        <w:t xml:space="preserve"> </w:t>
      </w:r>
      <w:r w:rsidR="00841E45">
        <w:rPr>
          <w:b/>
          <w:sz w:val="32"/>
          <w:szCs w:val="32"/>
        </w:rPr>
        <w:t>Commemorative Pin</w:t>
      </w:r>
      <w:r w:rsidRPr="00833CEF">
        <w:rPr>
          <w:b/>
          <w:sz w:val="32"/>
          <w:szCs w:val="32"/>
        </w:rPr>
        <w:t xml:space="preserve"> Order Form</w:t>
      </w:r>
    </w:p>
    <w:p w14:paraId="3E6B28FA" w14:textId="085E1BBE" w:rsidR="00833CEF" w:rsidRPr="00AC4980" w:rsidRDefault="00833CEF">
      <w:pPr>
        <w:rPr>
          <w:sz w:val="18"/>
        </w:rPr>
      </w:pPr>
    </w:p>
    <w:p w14:paraId="1658FC65" w14:textId="0FB62B93" w:rsidR="00833CEF" w:rsidRDefault="00833CEF">
      <w:r>
        <w:t xml:space="preserve">A </w:t>
      </w:r>
      <w:r w:rsidR="00841E45">
        <w:t>Commemorative Pin</w:t>
      </w:r>
      <w:r>
        <w:t xml:space="preserve"> commemorating the Centenary of Wood Badge Training is available</w:t>
      </w:r>
      <w:r w:rsidR="005C1E7F">
        <w:t xml:space="preserve"> for</w:t>
      </w:r>
      <w:r w:rsidR="00015FD3">
        <w:t xml:space="preserve"> </w:t>
      </w:r>
      <w:r>
        <w:t>$</w:t>
      </w:r>
      <w:r w:rsidR="00841E45">
        <w:t>5</w:t>
      </w:r>
      <w:r>
        <w:t xml:space="preserve"> each</w:t>
      </w:r>
      <w:r w:rsidR="00841E45">
        <w:t xml:space="preserve"> plus $2 postage for Victorian current Leaders and ASF members</w:t>
      </w:r>
      <w:r w:rsidR="0025248F">
        <w:t xml:space="preserve"> who hold a Wood Badge</w:t>
      </w:r>
      <w:r>
        <w:t>.</w:t>
      </w:r>
    </w:p>
    <w:p w14:paraId="68FA241E" w14:textId="5F489499" w:rsidR="00015FD3" w:rsidRPr="00AC4980" w:rsidRDefault="00015FD3">
      <w:pPr>
        <w:rPr>
          <w:sz w:val="18"/>
        </w:rPr>
      </w:pPr>
    </w:p>
    <w:p w14:paraId="7E799B87" w14:textId="2701B97D" w:rsidR="00015FD3" w:rsidRDefault="00015FD3">
      <w:r>
        <w:t xml:space="preserve">Please complete the order form below and send it to </w:t>
      </w:r>
      <w:hyperlink r:id="rId6" w:history="1">
        <w:r w:rsidR="008A2305" w:rsidRPr="003E76A2">
          <w:rPr>
            <w:rStyle w:val="Hyperlink"/>
          </w:rPr>
          <w:t>training@scoutsvictoria.com.au</w:t>
        </w:r>
      </w:hyperlink>
      <w:r w:rsidR="00841E45">
        <w:t xml:space="preserve">     </w:t>
      </w:r>
    </w:p>
    <w:p w14:paraId="336F31A5" w14:textId="77777777" w:rsidR="00AC4980" w:rsidRPr="00AC4980" w:rsidRDefault="00AC4980">
      <w:pPr>
        <w:rPr>
          <w:sz w:val="16"/>
        </w:rPr>
      </w:pPr>
    </w:p>
    <w:p w14:paraId="043AF77C" w14:textId="77777777" w:rsidR="00AC4980" w:rsidRDefault="00AC4980" w:rsidP="00AC4980">
      <w:pPr>
        <w:jc w:val="both"/>
      </w:pPr>
      <w:r>
        <w:t xml:space="preserve">If you have any queries please contact Michael Wong, Scouts Victoria on (03) 8543-9830 or   </w:t>
      </w:r>
      <w:hyperlink r:id="rId7" w:history="1">
        <w:r w:rsidRPr="0044795B">
          <w:rPr>
            <w:rStyle w:val="Hyperlink"/>
          </w:rPr>
          <w:t>michael.wong@scoutsvictoria.com.au</w:t>
        </w:r>
      </w:hyperlink>
    </w:p>
    <w:p w14:paraId="3DA15C27" w14:textId="3D8897D6" w:rsidR="00015FD3" w:rsidRPr="00AC4980" w:rsidRDefault="00015FD3">
      <w:pPr>
        <w:rPr>
          <w:sz w:val="18"/>
        </w:rPr>
      </w:pPr>
    </w:p>
    <w:p w14:paraId="3C35D079" w14:textId="14E37271" w:rsidR="00015FD3" w:rsidRDefault="00015FD3">
      <w:r w:rsidRPr="0053729F">
        <w:rPr>
          <w:b/>
        </w:rPr>
        <w:t>Once payment has been received</w:t>
      </w:r>
      <w:r>
        <w:t xml:space="preserve"> at Victorian Scout Centre the order will be posted as per postal delivery details below.</w:t>
      </w:r>
    </w:p>
    <w:p w14:paraId="4C7C32AD" w14:textId="3AA381AB" w:rsidR="00015FD3" w:rsidRPr="00C128DF" w:rsidRDefault="00015FD3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015FD3" w14:paraId="476A4299" w14:textId="77777777" w:rsidTr="00555B39">
        <w:tc>
          <w:tcPr>
            <w:tcW w:w="3256" w:type="dxa"/>
          </w:tcPr>
          <w:p w14:paraId="6FF798AA" w14:textId="53768664" w:rsidR="00015FD3" w:rsidRPr="00015FD3" w:rsidRDefault="0098533E" w:rsidP="008A4018">
            <w:pPr>
              <w:rPr>
                <w:b/>
              </w:rPr>
            </w:pPr>
            <w:r w:rsidRPr="00015FD3">
              <w:rPr>
                <w:b/>
              </w:rPr>
              <w:t xml:space="preserve">PAYMENT: </w:t>
            </w:r>
          </w:p>
        </w:tc>
        <w:tc>
          <w:tcPr>
            <w:tcW w:w="5953" w:type="dxa"/>
          </w:tcPr>
          <w:p w14:paraId="08A89BB6" w14:textId="77777777" w:rsidR="00015FD3" w:rsidRDefault="00015FD3" w:rsidP="008A4018">
            <w:r>
              <w:t>Direct Deposit or EFT</w:t>
            </w:r>
          </w:p>
        </w:tc>
      </w:tr>
      <w:tr w:rsidR="00015FD3" w14:paraId="31665659" w14:textId="77777777" w:rsidTr="00555B39">
        <w:tc>
          <w:tcPr>
            <w:tcW w:w="3256" w:type="dxa"/>
          </w:tcPr>
          <w:p w14:paraId="5289CB3C" w14:textId="0155354C" w:rsidR="00015FD3" w:rsidRDefault="006928F4" w:rsidP="008A4018">
            <w:r>
              <w:t>Bank</w:t>
            </w:r>
            <w:r w:rsidR="00C128DF">
              <w:t>:</w:t>
            </w:r>
          </w:p>
        </w:tc>
        <w:tc>
          <w:tcPr>
            <w:tcW w:w="5953" w:type="dxa"/>
          </w:tcPr>
          <w:p w14:paraId="0B46ACF8" w14:textId="470C0DD0" w:rsidR="00015FD3" w:rsidRDefault="006928F4" w:rsidP="008A4018">
            <w:r>
              <w:t>National Australia Bank</w:t>
            </w:r>
          </w:p>
        </w:tc>
      </w:tr>
      <w:tr w:rsidR="00015FD3" w14:paraId="60AB92BB" w14:textId="77777777" w:rsidTr="00555B39">
        <w:tc>
          <w:tcPr>
            <w:tcW w:w="3256" w:type="dxa"/>
          </w:tcPr>
          <w:p w14:paraId="3E0B6D46" w14:textId="77777777" w:rsidR="00015FD3" w:rsidRDefault="00015FD3" w:rsidP="008A4018">
            <w:r>
              <w:t>BSB:</w:t>
            </w:r>
          </w:p>
        </w:tc>
        <w:tc>
          <w:tcPr>
            <w:tcW w:w="5953" w:type="dxa"/>
          </w:tcPr>
          <w:p w14:paraId="576BE135" w14:textId="77777777" w:rsidR="00015FD3" w:rsidRDefault="00015FD3" w:rsidP="008A4018">
            <w:r w:rsidRPr="00557A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083355</w:t>
            </w:r>
          </w:p>
        </w:tc>
      </w:tr>
      <w:tr w:rsidR="00015FD3" w14:paraId="5BF620DC" w14:textId="77777777" w:rsidTr="00555B39">
        <w:tc>
          <w:tcPr>
            <w:tcW w:w="3256" w:type="dxa"/>
          </w:tcPr>
          <w:p w14:paraId="31290007" w14:textId="77777777" w:rsidR="00015FD3" w:rsidRDefault="00015FD3" w:rsidP="008A4018">
            <w:r>
              <w:t>Account Number:</w:t>
            </w:r>
          </w:p>
        </w:tc>
        <w:tc>
          <w:tcPr>
            <w:tcW w:w="5953" w:type="dxa"/>
          </w:tcPr>
          <w:p w14:paraId="0CF2DC32" w14:textId="77777777" w:rsidR="00015FD3" w:rsidRDefault="00015FD3" w:rsidP="008A4018">
            <w:r w:rsidRPr="00557A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515564710</w:t>
            </w:r>
          </w:p>
        </w:tc>
      </w:tr>
      <w:tr w:rsidR="00015FD3" w14:paraId="15216886" w14:textId="77777777" w:rsidTr="00555B39">
        <w:tc>
          <w:tcPr>
            <w:tcW w:w="3256" w:type="dxa"/>
          </w:tcPr>
          <w:p w14:paraId="0C5788B1" w14:textId="77777777" w:rsidR="00015FD3" w:rsidRDefault="00015FD3" w:rsidP="008A4018">
            <w:r>
              <w:t>Account Name:</w:t>
            </w:r>
          </w:p>
        </w:tc>
        <w:tc>
          <w:tcPr>
            <w:tcW w:w="5953" w:type="dxa"/>
          </w:tcPr>
          <w:p w14:paraId="1523AFF1" w14:textId="77777777" w:rsidR="00015FD3" w:rsidRDefault="00015FD3" w:rsidP="008A4018">
            <w:r w:rsidRPr="00557A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Scout Association of Australia Victorian Branch</w:t>
            </w:r>
          </w:p>
        </w:tc>
      </w:tr>
      <w:tr w:rsidR="00015FD3" w14:paraId="61A173E7" w14:textId="77777777" w:rsidTr="00555B39">
        <w:tc>
          <w:tcPr>
            <w:tcW w:w="3256" w:type="dxa"/>
          </w:tcPr>
          <w:p w14:paraId="3DB3AA75" w14:textId="6E07B968" w:rsidR="00015FD3" w:rsidRDefault="00015FD3" w:rsidP="008A4018">
            <w:r>
              <w:t xml:space="preserve">Reference: </w:t>
            </w:r>
            <w:r w:rsidRPr="00557A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309F12D0" w14:textId="134D432F" w:rsidR="00015FD3" w:rsidRDefault="00841E45" w:rsidP="00555B39">
            <w:pPr>
              <w:tabs>
                <w:tab w:val="center" w:pos="2769"/>
              </w:tabs>
            </w:pPr>
            <w:r w:rsidRPr="00555B3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CP</w:t>
            </w:r>
            <w:r w:rsidR="00015FD3" w:rsidRPr="00555B3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&lt;Your Name&gt;</w:t>
            </w:r>
            <w:r w:rsidR="00015F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ab/>
            </w:r>
            <w:r w:rsidR="00015FD3" w:rsidRPr="005372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53729F" w:rsidRPr="005372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</w:t>
            </w:r>
            <w:r w:rsidR="005372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 </w:t>
            </w:r>
            <w:r w:rsidR="0053729F" w:rsidRPr="005372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015FD3" w:rsidRPr="005372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015FD3" w:rsidRPr="0053729F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 xml:space="preserve">eg.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CP</w:t>
            </w:r>
            <w:r w:rsidR="0053729F" w:rsidRPr="0053729F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JanK</w:t>
            </w:r>
            <w:proofErr w:type="spellEnd"/>
          </w:p>
        </w:tc>
      </w:tr>
    </w:tbl>
    <w:p w14:paraId="459B66C8" w14:textId="75C2EB6F" w:rsidR="00015FD3" w:rsidRPr="00C128DF" w:rsidRDefault="00015FD3">
      <w:pPr>
        <w:rPr>
          <w:sz w:val="18"/>
        </w:rPr>
      </w:pPr>
    </w:p>
    <w:p w14:paraId="04109B64" w14:textId="75DB9855" w:rsidR="00833CEF" w:rsidRPr="0098533E" w:rsidRDefault="0098533E">
      <w:pPr>
        <w:rPr>
          <w:rFonts w:cstheme="majorHAnsi"/>
          <w:b/>
        </w:rPr>
      </w:pPr>
      <w:r w:rsidRPr="0098533E">
        <w:rPr>
          <w:rFonts w:cstheme="majorHAnsi"/>
          <w:b/>
        </w:rPr>
        <w:t>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27"/>
        <w:gridCol w:w="1270"/>
        <w:gridCol w:w="1802"/>
      </w:tblGrid>
      <w:tr w:rsidR="00833CEF" w:rsidRPr="00015FD3" w14:paraId="37786E0B" w14:textId="77777777" w:rsidTr="00841E45">
        <w:tc>
          <w:tcPr>
            <w:tcW w:w="1413" w:type="dxa"/>
          </w:tcPr>
          <w:p w14:paraId="45811623" w14:textId="23C593D3" w:rsidR="00833CEF" w:rsidRPr="00015FD3" w:rsidRDefault="00833CEF" w:rsidP="00555B39">
            <w:pPr>
              <w:jc w:val="center"/>
              <w:rPr>
                <w:b/>
                <w:sz w:val="20"/>
              </w:rPr>
            </w:pPr>
            <w:r w:rsidRPr="00015FD3">
              <w:rPr>
                <w:b/>
                <w:sz w:val="20"/>
              </w:rPr>
              <w:t>Quantity required</w:t>
            </w:r>
          </w:p>
        </w:tc>
        <w:tc>
          <w:tcPr>
            <w:tcW w:w="2551" w:type="dxa"/>
          </w:tcPr>
          <w:p w14:paraId="043B2372" w14:textId="635130A0" w:rsidR="00833CEF" w:rsidRPr="00555B39" w:rsidRDefault="00833CEF" w:rsidP="00555B39">
            <w:pPr>
              <w:jc w:val="center"/>
              <w:rPr>
                <w:b/>
                <w:sz w:val="20"/>
              </w:rPr>
            </w:pPr>
            <w:r w:rsidRPr="00555B39">
              <w:rPr>
                <w:b/>
                <w:sz w:val="20"/>
              </w:rPr>
              <w:t>Description</w:t>
            </w:r>
          </w:p>
        </w:tc>
        <w:tc>
          <w:tcPr>
            <w:tcW w:w="2127" w:type="dxa"/>
          </w:tcPr>
          <w:p w14:paraId="6BCB8103" w14:textId="6C64E81F" w:rsidR="00833CEF" w:rsidRPr="00555B39" w:rsidRDefault="005C35D8" w:rsidP="00555B39">
            <w:pPr>
              <w:jc w:val="center"/>
              <w:rPr>
                <w:b/>
                <w:sz w:val="20"/>
              </w:rPr>
            </w:pPr>
            <w:r w:rsidRPr="00555B39">
              <w:rPr>
                <w:b/>
                <w:sz w:val="20"/>
              </w:rPr>
              <w:t>$</w:t>
            </w:r>
            <w:r w:rsidR="00841E45" w:rsidRPr="00555B39">
              <w:rPr>
                <w:b/>
                <w:sz w:val="20"/>
              </w:rPr>
              <w:t>5</w:t>
            </w:r>
            <w:r w:rsidR="00555B39">
              <w:rPr>
                <w:b/>
                <w:sz w:val="20"/>
              </w:rPr>
              <w:t>.00</w:t>
            </w:r>
            <w:r w:rsidRPr="00555B39">
              <w:rPr>
                <w:b/>
                <w:sz w:val="20"/>
              </w:rPr>
              <w:t xml:space="preserve"> </w:t>
            </w:r>
            <w:r w:rsidR="00833CEF" w:rsidRPr="00555B39">
              <w:rPr>
                <w:b/>
                <w:sz w:val="20"/>
              </w:rPr>
              <w:t>per Badge</w:t>
            </w:r>
          </w:p>
        </w:tc>
        <w:tc>
          <w:tcPr>
            <w:tcW w:w="1270" w:type="dxa"/>
          </w:tcPr>
          <w:p w14:paraId="79213D8F" w14:textId="37E2FBA6" w:rsidR="00833CEF" w:rsidRPr="00555B39" w:rsidRDefault="00833CEF" w:rsidP="00555B39">
            <w:pPr>
              <w:jc w:val="center"/>
              <w:rPr>
                <w:b/>
                <w:sz w:val="20"/>
              </w:rPr>
            </w:pPr>
            <w:r w:rsidRPr="00555B39">
              <w:rPr>
                <w:b/>
                <w:sz w:val="20"/>
              </w:rPr>
              <w:t>Postage</w:t>
            </w:r>
          </w:p>
        </w:tc>
        <w:tc>
          <w:tcPr>
            <w:tcW w:w="1802" w:type="dxa"/>
          </w:tcPr>
          <w:p w14:paraId="0B437F54" w14:textId="1A17ADA8" w:rsidR="00833CEF" w:rsidRPr="00555B39" w:rsidRDefault="00833CEF" w:rsidP="00555B39">
            <w:pPr>
              <w:jc w:val="center"/>
              <w:rPr>
                <w:b/>
                <w:sz w:val="20"/>
              </w:rPr>
            </w:pPr>
            <w:r w:rsidRPr="00555B39">
              <w:rPr>
                <w:b/>
                <w:sz w:val="20"/>
              </w:rPr>
              <w:t>Total</w:t>
            </w:r>
          </w:p>
        </w:tc>
      </w:tr>
      <w:tr w:rsidR="00833CEF" w14:paraId="323F6F16" w14:textId="77777777" w:rsidTr="00841E45">
        <w:tc>
          <w:tcPr>
            <w:tcW w:w="1413" w:type="dxa"/>
          </w:tcPr>
          <w:p w14:paraId="22225C23" w14:textId="6F66CBE6" w:rsidR="00833CEF" w:rsidRDefault="00833CEF" w:rsidP="00015FD3">
            <w:pPr>
              <w:spacing w:before="120" w:after="120"/>
            </w:pPr>
          </w:p>
        </w:tc>
        <w:tc>
          <w:tcPr>
            <w:tcW w:w="2551" w:type="dxa"/>
          </w:tcPr>
          <w:p w14:paraId="1B3570C6" w14:textId="46ED8BF3" w:rsidR="00833CEF" w:rsidRDefault="00841E45" w:rsidP="00015FD3">
            <w:pPr>
              <w:spacing w:before="120" w:after="120"/>
            </w:pPr>
            <w:r>
              <w:t>Commemorative pin</w:t>
            </w:r>
          </w:p>
        </w:tc>
        <w:tc>
          <w:tcPr>
            <w:tcW w:w="2127" w:type="dxa"/>
          </w:tcPr>
          <w:p w14:paraId="6C342F66" w14:textId="592E58EC" w:rsidR="00833CEF" w:rsidRDefault="00833CEF" w:rsidP="00015FD3">
            <w:pPr>
              <w:spacing w:before="120" w:after="120"/>
            </w:pPr>
          </w:p>
        </w:tc>
        <w:tc>
          <w:tcPr>
            <w:tcW w:w="1270" w:type="dxa"/>
          </w:tcPr>
          <w:p w14:paraId="290B433C" w14:textId="7629DCD4" w:rsidR="00833CEF" w:rsidRDefault="00841E45" w:rsidP="00555B39">
            <w:pPr>
              <w:spacing w:before="120" w:after="120"/>
              <w:jc w:val="center"/>
            </w:pPr>
            <w:r>
              <w:t>$2</w:t>
            </w:r>
            <w:r w:rsidR="00555B39">
              <w:t>.00</w:t>
            </w:r>
          </w:p>
        </w:tc>
        <w:tc>
          <w:tcPr>
            <w:tcW w:w="1802" w:type="dxa"/>
          </w:tcPr>
          <w:p w14:paraId="301F0CEB" w14:textId="77777777" w:rsidR="00833CEF" w:rsidRDefault="00833CEF" w:rsidP="00015FD3">
            <w:pPr>
              <w:spacing w:before="120" w:after="120"/>
            </w:pPr>
          </w:p>
        </w:tc>
      </w:tr>
    </w:tbl>
    <w:p w14:paraId="24206E77" w14:textId="09B9ADA5" w:rsidR="00833CEF" w:rsidRPr="00AC4980" w:rsidRDefault="00833CEF">
      <w:pPr>
        <w:rPr>
          <w:sz w:val="18"/>
        </w:rPr>
      </w:pPr>
    </w:p>
    <w:p w14:paraId="334742D2" w14:textId="4FDB4EC0" w:rsidR="008A2305" w:rsidRPr="00C128DF" w:rsidRDefault="008A2305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1984"/>
      </w:tblGrid>
      <w:tr w:rsidR="00555B39" w:rsidRPr="008A2305" w14:paraId="044B0FAE" w14:textId="77777777" w:rsidTr="00555B39">
        <w:trPr>
          <w:trHeight w:val="349"/>
        </w:trPr>
        <w:tc>
          <w:tcPr>
            <w:tcW w:w="2263" w:type="dxa"/>
          </w:tcPr>
          <w:p w14:paraId="74952F66" w14:textId="1E2CEAE5" w:rsidR="00555B39" w:rsidRPr="00555B39" w:rsidRDefault="00555B39" w:rsidP="00555B39">
            <w:pPr>
              <w:jc w:val="center"/>
              <w:rPr>
                <w:b/>
                <w:sz w:val="22"/>
              </w:rPr>
            </w:pPr>
            <w:r w:rsidRPr="00555B39">
              <w:rPr>
                <w:b/>
                <w:sz w:val="22"/>
              </w:rPr>
              <w:t>FIRST NAME</w:t>
            </w:r>
          </w:p>
        </w:tc>
        <w:tc>
          <w:tcPr>
            <w:tcW w:w="2410" w:type="dxa"/>
          </w:tcPr>
          <w:p w14:paraId="5CB5B13A" w14:textId="3C26CA69" w:rsidR="00555B39" w:rsidRPr="00555B39" w:rsidRDefault="00555B39" w:rsidP="00555B39">
            <w:pPr>
              <w:jc w:val="center"/>
              <w:rPr>
                <w:b/>
                <w:sz w:val="22"/>
              </w:rPr>
            </w:pPr>
            <w:r w:rsidRPr="00555B39">
              <w:rPr>
                <w:b/>
                <w:sz w:val="22"/>
              </w:rPr>
              <w:t>SURNAME</w:t>
            </w:r>
          </w:p>
        </w:tc>
        <w:tc>
          <w:tcPr>
            <w:tcW w:w="2552" w:type="dxa"/>
          </w:tcPr>
          <w:p w14:paraId="415CD6A3" w14:textId="42536390" w:rsidR="00555B39" w:rsidRPr="00555B39" w:rsidRDefault="00555B39" w:rsidP="00555B39">
            <w:pPr>
              <w:jc w:val="center"/>
              <w:rPr>
                <w:b/>
                <w:sz w:val="22"/>
              </w:rPr>
            </w:pPr>
            <w:r w:rsidRPr="00555B39">
              <w:rPr>
                <w:b/>
                <w:sz w:val="22"/>
              </w:rPr>
              <w:t>REGISTRATION NUMBER</w:t>
            </w:r>
          </w:p>
        </w:tc>
        <w:tc>
          <w:tcPr>
            <w:tcW w:w="1984" w:type="dxa"/>
          </w:tcPr>
          <w:p w14:paraId="21A2F984" w14:textId="10E42E70" w:rsidR="00555B39" w:rsidRPr="00555B39" w:rsidRDefault="00555B39" w:rsidP="00555B39">
            <w:pPr>
              <w:jc w:val="center"/>
              <w:rPr>
                <w:b/>
                <w:sz w:val="22"/>
              </w:rPr>
            </w:pPr>
            <w:r w:rsidRPr="00555B39">
              <w:rPr>
                <w:b/>
                <w:sz w:val="22"/>
              </w:rPr>
              <w:t>ROLE</w:t>
            </w:r>
          </w:p>
        </w:tc>
      </w:tr>
      <w:tr w:rsidR="00555B39" w14:paraId="28FDAB60" w14:textId="77777777" w:rsidTr="00555B39">
        <w:tc>
          <w:tcPr>
            <w:tcW w:w="2263" w:type="dxa"/>
          </w:tcPr>
          <w:p w14:paraId="65F6B710" w14:textId="77777777" w:rsidR="00555B39" w:rsidRDefault="00555B39"/>
        </w:tc>
        <w:tc>
          <w:tcPr>
            <w:tcW w:w="2410" w:type="dxa"/>
          </w:tcPr>
          <w:p w14:paraId="4EA527B4" w14:textId="1A48627B" w:rsidR="00555B39" w:rsidRDefault="00555B39"/>
        </w:tc>
        <w:tc>
          <w:tcPr>
            <w:tcW w:w="2552" w:type="dxa"/>
          </w:tcPr>
          <w:p w14:paraId="30F105A6" w14:textId="77777777" w:rsidR="00555B39" w:rsidRDefault="00555B39"/>
        </w:tc>
        <w:tc>
          <w:tcPr>
            <w:tcW w:w="1984" w:type="dxa"/>
          </w:tcPr>
          <w:p w14:paraId="2972824E" w14:textId="77777777" w:rsidR="00555B39" w:rsidRDefault="00555B39"/>
        </w:tc>
      </w:tr>
      <w:tr w:rsidR="00555B39" w14:paraId="73991B4C" w14:textId="77777777" w:rsidTr="00555B39">
        <w:tc>
          <w:tcPr>
            <w:tcW w:w="2263" w:type="dxa"/>
          </w:tcPr>
          <w:p w14:paraId="725B6D7F" w14:textId="77777777" w:rsidR="00555B39" w:rsidRDefault="00555B39"/>
        </w:tc>
        <w:tc>
          <w:tcPr>
            <w:tcW w:w="2410" w:type="dxa"/>
          </w:tcPr>
          <w:p w14:paraId="26A44ED4" w14:textId="44D9CB5C" w:rsidR="00555B39" w:rsidRDefault="00555B39"/>
        </w:tc>
        <w:tc>
          <w:tcPr>
            <w:tcW w:w="2552" w:type="dxa"/>
          </w:tcPr>
          <w:p w14:paraId="0870E366" w14:textId="77777777" w:rsidR="00555B39" w:rsidRDefault="00555B39"/>
        </w:tc>
        <w:tc>
          <w:tcPr>
            <w:tcW w:w="1984" w:type="dxa"/>
          </w:tcPr>
          <w:p w14:paraId="6DD0855C" w14:textId="77777777" w:rsidR="00555B39" w:rsidRDefault="00555B39"/>
        </w:tc>
      </w:tr>
      <w:tr w:rsidR="00555B39" w14:paraId="7742B426" w14:textId="77777777" w:rsidTr="00555B39">
        <w:tc>
          <w:tcPr>
            <w:tcW w:w="2263" w:type="dxa"/>
          </w:tcPr>
          <w:p w14:paraId="535F3614" w14:textId="77777777" w:rsidR="00555B39" w:rsidRDefault="00555B39"/>
        </w:tc>
        <w:tc>
          <w:tcPr>
            <w:tcW w:w="2410" w:type="dxa"/>
          </w:tcPr>
          <w:p w14:paraId="67F767AF" w14:textId="3884A29D" w:rsidR="00555B39" w:rsidRDefault="00555B39"/>
        </w:tc>
        <w:tc>
          <w:tcPr>
            <w:tcW w:w="2552" w:type="dxa"/>
          </w:tcPr>
          <w:p w14:paraId="1951853C" w14:textId="77777777" w:rsidR="00555B39" w:rsidRDefault="00555B39"/>
        </w:tc>
        <w:tc>
          <w:tcPr>
            <w:tcW w:w="1984" w:type="dxa"/>
          </w:tcPr>
          <w:p w14:paraId="67710E69" w14:textId="77777777" w:rsidR="00555B39" w:rsidRDefault="00555B39"/>
        </w:tc>
      </w:tr>
      <w:tr w:rsidR="00555B39" w14:paraId="4D8DF0AD" w14:textId="77777777" w:rsidTr="00555B39">
        <w:tc>
          <w:tcPr>
            <w:tcW w:w="2263" w:type="dxa"/>
          </w:tcPr>
          <w:p w14:paraId="5596ADBF" w14:textId="77777777" w:rsidR="00555B39" w:rsidRDefault="00555B39"/>
        </w:tc>
        <w:tc>
          <w:tcPr>
            <w:tcW w:w="2410" w:type="dxa"/>
          </w:tcPr>
          <w:p w14:paraId="2F37388B" w14:textId="06AA7D54" w:rsidR="00555B39" w:rsidRDefault="00555B39"/>
        </w:tc>
        <w:tc>
          <w:tcPr>
            <w:tcW w:w="2552" w:type="dxa"/>
          </w:tcPr>
          <w:p w14:paraId="74810A4E" w14:textId="77777777" w:rsidR="00555B39" w:rsidRDefault="00555B39"/>
        </w:tc>
        <w:tc>
          <w:tcPr>
            <w:tcW w:w="1984" w:type="dxa"/>
          </w:tcPr>
          <w:p w14:paraId="15753C10" w14:textId="77777777" w:rsidR="00555B39" w:rsidRDefault="00555B39"/>
        </w:tc>
      </w:tr>
      <w:tr w:rsidR="00555B39" w14:paraId="10A47EDE" w14:textId="77777777" w:rsidTr="00555B39">
        <w:tc>
          <w:tcPr>
            <w:tcW w:w="2263" w:type="dxa"/>
          </w:tcPr>
          <w:p w14:paraId="258DA7F6" w14:textId="77777777" w:rsidR="00555B39" w:rsidRDefault="00555B39"/>
        </w:tc>
        <w:tc>
          <w:tcPr>
            <w:tcW w:w="2410" w:type="dxa"/>
          </w:tcPr>
          <w:p w14:paraId="362D2633" w14:textId="10945500" w:rsidR="00555B39" w:rsidRDefault="00555B39"/>
        </w:tc>
        <w:tc>
          <w:tcPr>
            <w:tcW w:w="2552" w:type="dxa"/>
          </w:tcPr>
          <w:p w14:paraId="7D1F4C4A" w14:textId="77777777" w:rsidR="00555B39" w:rsidRDefault="00555B39"/>
        </w:tc>
        <w:tc>
          <w:tcPr>
            <w:tcW w:w="1984" w:type="dxa"/>
          </w:tcPr>
          <w:p w14:paraId="34BEA3F3" w14:textId="77777777" w:rsidR="00555B39" w:rsidRDefault="00555B39"/>
        </w:tc>
      </w:tr>
      <w:tr w:rsidR="00555B39" w14:paraId="7F7C4F05" w14:textId="77777777" w:rsidTr="00555B39">
        <w:tc>
          <w:tcPr>
            <w:tcW w:w="2263" w:type="dxa"/>
          </w:tcPr>
          <w:p w14:paraId="0125BE3D" w14:textId="77777777" w:rsidR="00555B39" w:rsidRDefault="00555B39"/>
        </w:tc>
        <w:tc>
          <w:tcPr>
            <w:tcW w:w="2410" w:type="dxa"/>
          </w:tcPr>
          <w:p w14:paraId="724FF4A3" w14:textId="46713C5E" w:rsidR="00555B39" w:rsidRDefault="00555B39"/>
        </w:tc>
        <w:tc>
          <w:tcPr>
            <w:tcW w:w="2552" w:type="dxa"/>
          </w:tcPr>
          <w:p w14:paraId="0069091B" w14:textId="77777777" w:rsidR="00555B39" w:rsidRDefault="00555B39"/>
        </w:tc>
        <w:tc>
          <w:tcPr>
            <w:tcW w:w="1984" w:type="dxa"/>
          </w:tcPr>
          <w:p w14:paraId="588EF5E6" w14:textId="77777777" w:rsidR="00555B39" w:rsidRDefault="00555B39"/>
        </w:tc>
      </w:tr>
      <w:tr w:rsidR="00555B39" w14:paraId="724AD574" w14:textId="77777777" w:rsidTr="00555B39">
        <w:tc>
          <w:tcPr>
            <w:tcW w:w="2263" w:type="dxa"/>
          </w:tcPr>
          <w:p w14:paraId="3742583E" w14:textId="77777777" w:rsidR="00555B39" w:rsidRDefault="00555B39"/>
        </w:tc>
        <w:tc>
          <w:tcPr>
            <w:tcW w:w="2410" w:type="dxa"/>
          </w:tcPr>
          <w:p w14:paraId="6E56EB5F" w14:textId="1FFFE6B4" w:rsidR="00555B39" w:rsidRDefault="00555B39"/>
        </w:tc>
        <w:tc>
          <w:tcPr>
            <w:tcW w:w="2552" w:type="dxa"/>
          </w:tcPr>
          <w:p w14:paraId="17907CC5" w14:textId="77777777" w:rsidR="00555B39" w:rsidRDefault="00555B39"/>
        </w:tc>
        <w:tc>
          <w:tcPr>
            <w:tcW w:w="1984" w:type="dxa"/>
          </w:tcPr>
          <w:p w14:paraId="1D0F62B7" w14:textId="77777777" w:rsidR="00555B39" w:rsidRDefault="00555B39"/>
        </w:tc>
      </w:tr>
    </w:tbl>
    <w:p w14:paraId="2B68FB23" w14:textId="77777777" w:rsidR="008A2305" w:rsidRPr="00AC4980" w:rsidRDefault="008A2305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3272"/>
        <w:gridCol w:w="1233"/>
        <w:gridCol w:w="2452"/>
      </w:tblGrid>
      <w:tr w:rsidR="00833CEF" w14:paraId="55E37350" w14:textId="77777777" w:rsidTr="00555B39">
        <w:tc>
          <w:tcPr>
            <w:tcW w:w="9209" w:type="dxa"/>
            <w:gridSpan w:val="4"/>
          </w:tcPr>
          <w:p w14:paraId="66A15269" w14:textId="15E98616" w:rsidR="00833CEF" w:rsidRPr="00015FD3" w:rsidRDefault="0098533E">
            <w:pPr>
              <w:rPr>
                <w:b/>
              </w:rPr>
            </w:pPr>
            <w:r w:rsidRPr="00015FD3">
              <w:rPr>
                <w:b/>
              </w:rPr>
              <w:t>POSTAL DELIVERY INFORMATION</w:t>
            </w:r>
          </w:p>
        </w:tc>
      </w:tr>
      <w:tr w:rsidR="00833CEF" w14:paraId="0BB04F2B" w14:textId="77777777" w:rsidTr="00555B39">
        <w:tc>
          <w:tcPr>
            <w:tcW w:w="2252" w:type="dxa"/>
          </w:tcPr>
          <w:p w14:paraId="11CBB6DB" w14:textId="756E3C17" w:rsidR="00833CEF" w:rsidRDefault="00833CEF" w:rsidP="00015FD3">
            <w:pPr>
              <w:spacing w:before="120" w:after="120"/>
            </w:pPr>
            <w:r>
              <w:t>Name</w:t>
            </w:r>
          </w:p>
        </w:tc>
        <w:tc>
          <w:tcPr>
            <w:tcW w:w="6957" w:type="dxa"/>
            <w:gridSpan w:val="3"/>
          </w:tcPr>
          <w:p w14:paraId="062D1CA3" w14:textId="77777777" w:rsidR="00833CEF" w:rsidRDefault="00833CEF" w:rsidP="00015FD3">
            <w:pPr>
              <w:spacing w:before="120" w:after="120"/>
            </w:pPr>
          </w:p>
        </w:tc>
      </w:tr>
      <w:tr w:rsidR="00833CEF" w14:paraId="0E6190C9" w14:textId="77777777" w:rsidTr="00555B39">
        <w:tc>
          <w:tcPr>
            <w:tcW w:w="2252" w:type="dxa"/>
          </w:tcPr>
          <w:p w14:paraId="05D9CFB5" w14:textId="18AD64AF" w:rsidR="00833CEF" w:rsidRDefault="00833CEF" w:rsidP="00015FD3">
            <w:pPr>
              <w:spacing w:before="120" w:after="120"/>
            </w:pPr>
            <w:r>
              <w:t>Street No &amp; Address</w:t>
            </w:r>
          </w:p>
        </w:tc>
        <w:tc>
          <w:tcPr>
            <w:tcW w:w="6957" w:type="dxa"/>
            <w:gridSpan w:val="3"/>
          </w:tcPr>
          <w:p w14:paraId="7B79E560" w14:textId="77777777" w:rsidR="00833CEF" w:rsidRDefault="00833CEF" w:rsidP="00015FD3">
            <w:pPr>
              <w:spacing w:before="120" w:after="120"/>
            </w:pPr>
          </w:p>
        </w:tc>
      </w:tr>
      <w:tr w:rsidR="0098533E" w14:paraId="0206A3D0" w14:textId="77777777" w:rsidTr="00555B39">
        <w:tc>
          <w:tcPr>
            <w:tcW w:w="2252" w:type="dxa"/>
          </w:tcPr>
          <w:p w14:paraId="41DBADC8" w14:textId="0ED3C196" w:rsidR="0098533E" w:rsidRDefault="0098533E" w:rsidP="00015FD3">
            <w:pPr>
              <w:spacing w:before="120" w:after="120"/>
            </w:pPr>
            <w:r>
              <w:t>Suburb</w:t>
            </w:r>
          </w:p>
        </w:tc>
        <w:tc>
          <w:tcPr>
            <w:tcW w:w="6957" w:type="dxa"/>
            <w:gridSpan w:val="3"/>
          </w:tcPr>
          <w:p w14:paraId="1597F7B5" w14:textId="77777777" w:rsidR="0098533E" w:rsidRDefault="0098533E" w:rsidP="00015FD3">
            <w:pPr>
              <w:spacing w:before="120" w:after="120"/>
            </w:pPr>
          </w:p>
        </w:tc>
      </w:tr>
      <w:tr w:rsidR="00833CEF" w14:paraId="5BCEC2CA" w14:textId="77777777" w:rsidTr="00555B39">
        <w:tc>
          <w:tcPr>
            <w:tcW w:w="2252" w:type="dxa"/>
          </w:tcPr>
          <w:p w14:paraId="27BC7831" w14:textId="4C9CE351" w:rsidR="00833CEF" w:rsidRDefault="00833CEF" w:rsidP="00015FD3">
            <w:pPr>
              <w:spacing w:before="120" w:after="120"/>
            </w:pPr>
            <w:r>
              <w:t>State</w:t>
            </w:r>
          </w:p>
        </w:tc>
        <w:tc>
          <w:tcPr>
            <w:tcW w:w="3272" w:type="dxa"/>
          </w:tcPr>
          <w:p w14:paraId="045BA8C0" w14:textId="77777777" w:rsidR="00833CEF" w:rsidRDefault="00833CEF" w:rsidP="00015FD3">
            <w:pPr>
              <w:spacing w:before="120" w:after="120"/>
            </w:pPr>
          </w:p>
        </w:tc>
        <w:tc>
          <w:tcPr>
            <w:tcW w:w="1233" w:type="dxa"/>
          </w:tcPr>
          <w:p w14:paraId="4B658306" w14:textId="47581850" w:rsidR="00833CEF" w:rsidRDefault="00833CEF" w:rsidP="00015FD3">
            <w:pPr>
              <w:spacing w:before="120" w:after="120"/>
            </w:pPr>
            <w:r>
              <w:t>Post Code</w:t>
            </w:r>
          </w:p>
        </w:tc>
        <w:tc>
          <w:tcPr>
            <w:tcW w:w="2452" w:type="dxa"/>
          </w:tcPr>
          <w:p w14:paraId="10605CA4" w14:textId="77777777" w:rsidR="00833CEF" w:rsidRDefault="00833CEF" w:rsidP="00015FD3">
            <w:pPr>
              <w:spacing w:before="120" w:after="120"/>
            </w:pPr>
          </w:p>
        </w:tc>
      </w:tr>
    </w:tbl>
    <w:p w14:paraId="58A5017B" w14:textId="77777777" w:rsidR="005C1E7F" w:rsidRPr="00AC4980" w:rsidRDefault="005C1E7F">
      <w:pPr>
        <w:rPr>
          <w:rFonts w:ascii="Calibri" w:eastAsia="Times New Roman" w:hAnsi="Calibri" w:cs="Times New Roman"/>
          <w:b/>
          <w:color w:val="000000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182"/>
      </w:tblGrid>
      <w:tr w:rsidR="00555B39" w14:paraId="4E3E8D9E" w14:textId="77777777" w:rsidTr="00555B39">
        <w:tc>
          <w:tcPr>
            <w:tcW w:w="9067" w:type="dxa"/>
            <w:gridSpan w:val="2"/>
          </w:tcPr>
          <w:p w14:paraId="44CED7EE" w14:textId="5918E0B8" w:rsidR="00555B39" w:rsidRDefault="00C128DF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C498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Scouts Victoria use only</w:t>
            </w:r>
            <w:r w:rsidR="00555B3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r w:rsidR="005F18D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Ticket #: </w:t>
            </w:r>
            <w:bookmarkStart w:id="0" w:name="_GoBack"/>
            <w:bookmarkEnd w:id="0"/>
          </w:p>
        </w:tc>
      </w:tr>
      <w:tr w:rsidR="00C128DF" w14:paraId="48C23A9D" w14:textId="77777777" w:rsidTr="00AC4980">
        <w:tc>
          <w:tcPr>
            <w:tcW w:w="4885" w:type="dxa"/>
          </w:tcPr>
          <w:p w14:paraId="1DFA29FB" w14:textId="3C008F07" w:rsidR="00C128DF" w:rsidRPr="00AC4980" w:rsidRDefault="00C128D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AC498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Date Received:</w:t>
            </w:r>
          </w:p>
        </w:tc>
        <w:tc>
          <w:tcPr>
            <w:tcW w:w="4182" w:type="dxa"/>
          </w:tcPr>
          <w:p w14:paraId="21294ED6" w14:textId="204A01CA" w:rsidR="00C128DF" w:rsidRPr="00AC4980" w:rsidRDefault="00C128D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AC498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By:</w:t>
            </w:r>
          </w:p>
        </w:tc>
      </w:tr>
      <w:tr w:rsidR="00C128DF" w14:paraId="33368A38" w14:textId="77777777" w:rsidTr="00AC4980">
        <w:tc>
          <w:tcPr>
            <w:tcW w:w="4885" w:type="dxa"/>
          </w:tcPr>
          <w:p w14:paraId="26EAB7C8" w14:textId="1E8BF901" w:rsidR="00C128DF" w:rsidRPr="00AC4980" w:rsidRDefault="0049130D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AC498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Leaders entitlement verified:            Yes  /  No</w:t>
            </w:r>
          </w:p>
        </w:tc>
        <w:tc>
          <w:tcPr>
            <w:tcW w:w="4182" w:type="dxa"/>
          </w:tcPr>
          <w:p w14:paraId="15993FF0" w14:textId="7ADC5DBF" w:rsidR="00C128DF" w:rsidRPr="00AC4980" w:rsidRDefault="0049130D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AC498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By:</w:t>
            </w:r>
          </w:p>
        </w:tc>
      </w:tr>
      <w:tr w:rsidR="00C128DF" w14:paraId="5C4AC8A7" w14:textId="77777777" w:rsidTr="00AC4980">
        <w:tc>
          <w:tcPr>
            <w:tcW w:w="4885" w:type="dxa"/>
          </w:tcPr>
          <w:p w14:paraId="5E4F6ED4" w14:textId="7305660A" w:rsidR="00C128DF" w:rsidRPr="00AC4980" w:rsidRDefault="0049130D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AC498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Date Pins posted:</w:t>
            </w:r>
          </w:p>
        </w:tc>
        <w:tc>
          <w:tcPr>
            <w:tcW w:w="4182" w:type="dxa"/>
          </w:tcPr>
          <w:p w14:paraId="285B9408" w14:textId="20E1F252" w:rsidR="00C128DF" w:rsidRPr="00AC4980" w:rsidRDefault="00266D0C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AC498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By:</w:t>
            </w:r>
          </w:p>
        </w:tc>
      </w:tr>
    </w:tbl>
    <w:p w14:paraId="1719EFA9" w14:textId="31453E45" w:rsidR="00266D0C" w:rsidRPr="00266D0C" w:rsidRDefault="001C0CB2">
      <w:pPr>
        <w:rPr>
          <w:rFonts w:ascii="Calibri" w:eastAsia="Times New Roman" w:hAnsi="Calibri" w:cs="Times New Roman"/>
          <w:color w:val="000000"/>
          <w:sz w:val="14"/>
          <w:szCs w:val="8"/>
        </w:rPr>
      </w:pPr>
      <w:r>
        <w:rPr>
          <w:rFonts w:ascii="Calibri" w:eastAsia="Times New Roman" w:hAnsi="Calibri" w:cs="Times New Roman"/>
          <w:color w:val="000000"/>
          <w:sz w:val="14"/>
          <w:szCs w:val="8"/>
        </w:rPr>
        <w:t xml:space="preserve">Centenary Pin </w:t>
      </w:r>
      <w:r w:rsidR="00266D0C" w:rsidRPr="00266D0C">
        <w:rPr>
          <w:rFonts w:ascii="Calibri" w:eastAsia="Times New Roman" w:hAnsi="Calibri" w:cs="Times New Roman"/>
          <w:color w:val="000000"/>
          <w:sz w:val="14"/>
          <w:szCs w:val="8"/>
        </w:rPr>
        <w:t>Order form V1.1</w:t>
      </w:r>
    </w:p>
    <w:sectPr w:rsidR="00266D0C" w:rsidRPr="00266D0C" w:rsidSect="00C128DF">
      <w:pgSz w:w="11900" w:h="16840"/>
      <w:pgMar w:top="391" w:right="68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EF"/>
    <w:rsid w:val="00015FD3"/>
    <w:rsid w:val="00170261"/>
    <w:rsid w:val="001C0CB2"/>
    <w:rsid w:val="0025248F"/>
    <w:rsid w:val="00266D0C"/>
    <w:rsid w:val="00326EEF"/>
    <w:rsid w:val="0037019D"/>
    <w:rsid w:val="0049130D"/>
    <w:rsid w:val="0053729F"/>
    <w:rsid w:val="00555B39"/>
    <w:rsid w:val="00557A2A"/>
    <w:rsid w:val="005C1E7F"/>
    <w:rsid w:val="005C35D8"/>
    <w:rsid w:val="005F18D4"/>
    <w:rsid w:val="006928F4"/>
    <w:rsid w:val="007813D9"/>
    <w:rsid w:val="007F6055"/>
    <w:rsid w:val="00833CEF"/>
    <w:rsid w:val="00841E45"/>
    <w:rsid w:val="008A2305"/>
    <w:rsid w:val="008E4727"/>
    <w:rsid w:val="00975463"/>
    <w:rsid w:val="0098533E"/>
    <w:rsid w:val="00A51EA5"/>
    <w:rsid w:val="00AC4980"/>
    <w:rsid w:val="00AD441D"/>
    <w:rsid w:val="00B8076B"/>
    <w:rsid w:val="00BF6021"/>
    <w:rsid w:val="00C128DF"/>
    <w:rsid w:val="00CB52B7"/>
    <w:rsid w:val="00FB756F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EB75"/>
  <w15:chartTrackingRefBased/>
  <w15:docId w15:val="{F97E1839-747D-7249-98CB-8D1987FA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3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A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5F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F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.wong@scoutsvictori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scoutsvictoria.com.a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Kerr</dc:creator>
  <cp:keywords/>
  <dc:description/>
  <cp:lastModifiedBy>Michael Wong</cp:lastModifiedBy>
  <cp:revision>5</cp:revision>
  <dcterms:created xsi:type="dcterms:W3CDTF">2019-07-24T20:54:00Z</dcterms:created>
  <dcterms:modified xsi:type="dcterms:W3CDTF">2019-07-30T01:41:00Z</dcterms:modified>
</cp:coreProperties>
</file>