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82D3D" w:rsidRPr="00936082" w14:paraId="0906177C" w14:textId="77777777" w:rsidTr="00EE1995">
        <w:trPr>
          <w:trHeight w:hRule="exact" w:val="424"/>
        </w:trPr>
        <w:tc>
          <w:tcPr>
            <w:tcW w:w="737" w:type="dxa"/>
            <w:shd w:val="clear" w:color="auto" w:fill="auto"/>
          </w:tcPr>
          <w:p w14:paraId="63095727" w14:textId="5F1EA72F" w:rsidR="00482D3D" w:rsidRPr="00936082" w:rsidRDefault="00482D3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615B9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A049E2E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352633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07440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9CA722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AFED1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5E62ED" w14:textId="77777777" w:rsidR="00482D3D" w:rsidRPr="00936082" w:rsidRDefault="00482D3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78602BEE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9BFAD6A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Jan</w:t>
            </w:r>
          </w:p>
        </w:tc>
        <w:tc>
          <w:tcPr>
            <w:tcW w:w="2608" w:type="dxa"/>
            <w:shd w:val="clear" w:color="auto" w:fill="DDDEDD"/>
          </w:tcPr>
          <w:p w14:paraId="596C8C4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44E78A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17777FC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1 - NYD</w:t>
            </w:r>
          </w:p>
          <w:p w14:paraId="1F42C5C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5FAB3FB5" w14:textId="4B61A3A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47B7F4B8" w14:textId="5CB18F7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77341B3F" w14:textId="29AE8F6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25062903" w14:textId="4B16DE9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</w:tr>
      <w:tr w:rsidR="009E790D" w:rsidRPr="00936082" w14:paraId="09E579B4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C82537B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4EC95FA3" w14:textId="43D627F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1E66D4C5" w14:textId="79BEACF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color w:val="00AE42"/>
                <w:sz w:val="18"/>
                <w:szCs w:val="18"/>
              </w:rPr>
              <w:t>NZ Jamboree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color w:val="EA060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69FD5A43" w14:textId="5C24134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377CAE3B" w14:textId="6F7BE72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4534EADF" w14:textId="1164EF7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10 - </w:t>
            </w:r>
            <w:r w:rsidRPr="009D2D05">
              <w:rPr>
                <w:rFonts w:ascii="Nunito Sans ExtraBold" w:hAnsi="Nunito Sans ExtraBold"/>
                <w:color w:val="DC291E"/>
                <w:sz w:val="18"/>
                <w:szCs w:val="18"/>
              </w:rPr>
              <w:t>CBR Moot</w:t>
            </w:r>
          </w:p>
        </w:tc>
        <w:tc>
          <w:tcPr>
            <w:tcW w:w="2608" w:type="dxa"/>
            <w:shd w:val="clear" w:color="auto" w:fill="DDDEDD"/>
          </w:tcPr>
          <w:p w14:paraId="1A2333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DDDEDD"/>
          </w:tcPr>
          <w:p w14:paraId="538AAB9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</w:tr>
      <w:tr w:rsidR="009E790D" w:rsidRPr="00936082" w14:paraId="09040198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37AAA8F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53EE04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6D28857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6962C7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0A345DB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15FD28A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2C0E48D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3B0D51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</w:tr>
      <w:tr w:rsidR="009E790D" w:rsidRPr="00936082" w14:paraId="6F964C3C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9BDD538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02A9BD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4DBAB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3A480B42" w14:textId="1356F159" w:rsidR="009E790D" w:rsidRPr="009D2D05" w:rsidRDefault="009E790D" w:rsidP="00EA40A6">
            <w:pPr>
              <w:tabs>
                <w:tab w:val="left" w:pos="696"/>
              </w:tabs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22 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78E4C2B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DDDEDD"/>
          </w:tcPr>
          <w:p w14:paraId="4E879B8C" w14:textId="436729D8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</w:p>
          <w:p w14:paraId="7B0F8561" w14:textId="63CA75C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44EFBBC9" w14:textId="7B058A0F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</w:p>
          <w:p w14:paraId="1D7CC769" w14:textId="2A8B816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1E8E5AC3" w14:textId="2F6AE15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Australia Day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br/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</w:p>
          <w:p w14:paraId="56FAD3A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38F932A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73F79E31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Feb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7F48AC74" w14:textId="62FFA49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Surfmoot</w:t>
            </w:r>
          </w:p>
          <w:p w14:paraId="7D7CBC80" w14:textId="2DBB235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355880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F4E12CB" w14:textId="30F592B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- Term 1 Begins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133BF5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93FBB3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E855F" w14:textId="7FC9AAC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1 - </w:t>
            </w:r>
            <w:r w:rsidRPr="00587C70">
              <w:rPr>
                <w:rFonts w:ascii="Nunito Sans ExtraBold" w:hAnsi="Nunito Sans ExtraBold"/>
                <w:color w:val="111F47"/>
                <w:sz w:val="18"/>
                <w:szCs w:val="18"/>
              </w:rPr>
              <w:t>Leader of Adults Conference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589AC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Pride March</w:t>
            </w:r>
          </w:p>
          <w:p w14:paraId="7B4F7D8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ABCFBBF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260D741F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962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A47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B3F4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767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9CBF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D75663" w14:textId="5C7065E9" w:rsidR="009E790D" w:rsidRPr="00EB4AA2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8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587C70">
              <w:rPr>
                <w:rFonts w:ascii="Nunito Sans ExtraBold" w:hAnsi="Nunito Sans ExtraBold"/>
                <w:b w:val="0"/>
                <w:color w:val="8B0C28"/>
                <w:sz w:val="18"/>
                <w:szCs w:val="18"/>
              </w:rPr>
              <w:t>Queen’s Scout Presentation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Come &amp; Try Cycling (Candlebark/Warrandyte)</w:t>
            </w:r>
          </w:p>
          <w:p w14:paraId="43532577" w14:textId="687F6A9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57BBFA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</w:t>
            </w:r>
            <w:r w:rsidRPr="00587C70">
              <w:rPr>
                <w:rFonts w:ascii="Nunito Sans ExtraBold" w:hAnsi="Nunito Sans ExtraBold"/>
                <w:b w:val="0"/>
                <w:color w:val="000000" w:themeColor="text1"/>
                <w:sz w:val="18"/>
                <w:szCs w:val="18"/>
              </w:rPr>
              <w:t>-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(You Yangs)</w:t>
            </w:r>
          </w:p>
          <w:p w14:paraId="67D1126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05B510D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F12BCE9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CE5E70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0ADD9E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30C4CB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39E72DE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4D86CF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DD8A06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18C7FF7B" w14:textId="70E3D122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(Bendigo)</w:t>
            </w:r>
          </w:p>
          <w:p w14:paraId="6A8EB8FA" w14:textId="1ABD135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661D7D6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A41075C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3BC431A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shd w:val="clear" w:color="auto" w:fill="auto"/>
          </w:tcPr>
          <w:p w14:paraId="70B0FA9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shd w:val="clear" w:color="auto" w:fill="auto"/>
          </w:tcPr>
          <w:p w14:paraId="5089DAB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5398FF3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27DD2C0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Anything Goes</w:t>
            </w:r>
          </w:p>
          <w:p w14:paraId="2F82CAA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37BC1139" w14:textId="5C8D8D6F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Founder’s Day</w:t>
            </w:r>
          </w:p>
          <w:p w14:paraId="47A61A73" w14:textId="6643989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Anything Goes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A51922E" w14:textId="3B6BA1C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Anything Goes</w:t>
            </w:r>
          </w:p>
        </w:tc>
      </w:tr>
      <w:tr w:rsidR="009E790D" w:rsidRPr="00936082" w14:paraId="4AE6EA82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62A20083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FA7E4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CB37B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625641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7D7C7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101C4D8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399E0B" w14:textId="07AD8262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Patrol Activity Camp (Gilwell Park &amp; Clifford Park)</w:t>
            </w:r>
          </w:p>
          <w:p w14:paraId="28D6F04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152C0523" w14:textId="6162F27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Clean Up Australia 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 xml:space="preserve">C&amp;T Canoeing (Lilydale)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Pirate Day (GSWAC)</w:t>
            </w:r>
          </w:p>
          <w:p w14:paraId="58CCFBDB" w14:textId="7FE1D16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4FE42B1" w14:textId="77777777" w:rsidTr="009E790D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7BF50ED" w14:textId="77777777" w:rsidR="009E790D" w:rsidRPr="00936082" w:rsidRDefault="009E790D" w:rsidP="00482D3D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Mar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2190437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6788B3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498086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62AD3E5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1655F3A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Stradbroke Cup (Gippsland &amp; Treetops)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Plenty Valley Region Gathering</w:t>
            </w:r>
          </w:p>
          <w:p w14:paraId="2B3C9D6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DFDED0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b w:val="0"/>
                <w:color w:val="B02600"/>
                <w:sz w:val="18"/>
                <w:szCs w:val="18"/>
              </w:rPr>
              <w:t>Kangaree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PVRG</w:t>
            </w:r>
          </w:p>
          <w:p w14:paraId="4F6FCC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4B8614E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r w:rsidRPr="009D2D05">
              <w:rPr>
                <w:rFonts w:ascii="Nunito Sans ExtraBold" w:hAnsi="Nunito Sans ExtraBold"/>
                <w:b w:val="0"/>
                <w:color w:val="B02600"/>
                <w:sz w:val="18"/>
                <w:szCs w:val="18"/>
              </w:rPr>
              <w:t>Kangaree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51348C"/>
                <w:sz w:val="18"/>
                <w:szCs w:val="18"/>
              </w:rPr>
              <w:t>PVRG</w:t>
            </w:r>
          </w:p>
          <w:p w14:paraId="0EFB2D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7749D67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395170FE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12C832A6" w14:textId="6F9161E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9 - Labour Day</w:t>
            </w:r>
          </w:p>
          <w:p w14:paraId="0468A14F" w14:textId="5F02853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B02600"/>
                <w:sz w:val="18"/>
                <w:szCs w:val="18"/>
                <w:lang w:val="en-US"/>
              </w:rPr>
              <w:t>Kangaree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r w:rsidRPr="009D2D05">
              <w:rPr>
                <w:rFonts w:ascii="Nunito Sans ExtraBold" w:hAnsi="Nunito Sans ExtraBold"/>
                <w:color w:val="179C3D"/>
                <w:sz w:val="18"/>
                <w:szCs w:val="18"/>
              </w:rPr>
              <w:t>SC (G &amp; TT)</w:t>
            </w:r>
            <w:r w:rsidRPr="009D2D05">
              <w:rPr>
                <w:rFonts w:ascii="Nunito Sans ExtraBold" w:hAnsi="Nunito Sans ExtraBold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9D2D05">
              <w:rPr>
                <w:rFonts w:ascii="Nunito Sans ExtraBold" w:hAnsi="Nunito Sans ExtraBold" w:cs="NunitoSans-ExtraBold"/>
                <w:bCs/>
                <w:color w:val="51348C"/>
                <w:sz w:val="18"/>
                <w:szCs w:val="18"/>
                <w:lang w:val="en-US"/>
              </w:rPr>
              <w:t>PVRG</w:t>
            </w:r>
          </w:p>
        </w:tc>
        <w:tc>
          <w:tcPr>
            <w:tcW w:w="2608" w:type="dxa"/>
            <w:shd w:val="clear" w:color="auto" w:fill="auto"/>
          </w:tcPr>
          <w:p w14:paraId="3D010FC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auto"/>
          </w:tcPr>
          <w:p w14:paraId="6CC7AC2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auto"/>
          </w:tcPr>
          <w:p w14:paraId="4323F9A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14:paraId="562C8EC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14:paraId="222BBDE5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Pirate Day (GSWAC)</w:t>
            </w:r>
            <w:r w:rsidRPr="009D2D05"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(Clifford Park)</w:t>
            </w:r>
          </w:p>
          <w:p w14:paraId="066F04E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1EFD47B5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 -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6C1AB3E7" w14:textId="0320B2C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9D2CB7F" w14:textId="77777777" w:rsidTr="00587C70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FC75541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0D1E7A7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  <w:shd w:val="clear" w:color="auto" w:fill="auto"/>
          </w:tcPr>
          <w:p w14:paraId="654D685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  <w:shd w:val="clear" w:color="auto" w:fill="auto"/>
          </w:tcPr>
          <w:p w14:paraId="65A7EEF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  <w:shd w:val="clear" w:color="auto" w:fill="auto"/>
          </w:tcPr>
          <w:p w14:paraId="7688AB5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7422085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44231E3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21 - Harmony Day</w:t>
            </w:r>
          </w:p>
          <w:p w14:paraId="58A7B705" w14:textId="599AB34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08A84E"/>
                <w:sz w:val="18"/>
                <w:szCs w:val="18"/>
              </w:rPr>
              <w:t xml:space="preserve">PAC (Treetops &amp; CP) </w:t>
            </w: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color w:val="644A9E"/>
                <w:sz w:val="18"/>
                <w:szCs w:val="18"/>
              </w:rPr>
              <w:t>Jamboree on Pedals</w:t>
            </w:r>
          </w:p>
        </w:tc>
        <w:tc>
          <w:tcPr>
            <w:tcW w:w="2608" w:type="dxa"/>
            <w:shd w:val="clear" w:color="auto" w:fill="auto"/>
          </w:tcPr>
          <w:p w14:paraId="35250F90" w14:textId="18CC91E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22 - PAC (TT &amp; CP) / JOP</w:t>
            </w:r>
          </w:p>
        </w:tc>
      </w:tr>
      <w:tr w:rsidR="009E790D" w:rsidRPr="00936082" w14:paraId="4D937732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56D5AC37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5E3C951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shd w:val="clear" w:color="auto" w:fill="auto"/>
          </w:tcPr>
          <w:p w14:paraId="55308EC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shd w:val="clear" w:color="auto" w:fill="auto"/>
          </w:tcPr>
          <w:p w14:paraId="42E1AEE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shd w:val="clear" w:color="auto" w:fill="auto"/>
          </w:tcPr>
          <w:p w14:paraId="66FF822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shd w:val="clear" w:color="auto" w:fill="auto"/>
          </w:tcPr>
          <w:p w14:paraId="2CED91B2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27 - Term 1 Ends</w:t>
            </w:r>
          </w:p>
          <w:p w14:paraId="7330C86A" w14:textId="30FB128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179C3D"/>
                <w:sz w:val="18"/>
                <w:szCs w:val="18"/>
                <w:lang w:val="en-US"/>
              </w:rPr>
              <w:t>Top Gear Scout</w:t>
            </w:r>
          </w:p>
        </w:tc>
        <w:tc>
          <w:tcPr>
            <w:tcW w:w="2608" w:type="dxa"/>
            <w:shd w:val="clear" w:color="auto" w:fill="DDDEDD"/>
          </w:tcPr>
          <w:p w14:paraId="108E9BE3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 -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TGS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</w:p>
          <w:p w14:paraId="318577D4" w14:textId="135017A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15119C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 -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TGS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179C3D"/>
                <w:sz w:val="18"/>
                <w:szCs w:val="18"/>
              </w:rPr>
              <w:t>PAC (GP)</w:t>
            </w:r>
          </w:p>
          <w:p w14:paraId="6852DA74" w14:textId="49FEFFD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C0C4EDB" w14:textId="77777777" w:rsidTr="00653239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D5097F3" w14:textId="77777777" w:rsidR="009E790D" w:rsidRPr="00936082" w:rsidRDefault="009E790D" w:rsidP="00482D3D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07E2168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shd w:val="clear" w:color="auto" w:fill="DDDEDD"/>
          </w:tcPr>
          <w:p w14:paraId="078602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shd w:val="clear" w:color="auto" w:fill="DDDEDD"/>
          </w:tcPr>
          <w:p w14:paraId="3B18900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8593FD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2F408C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00BD8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274206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26615A44" w14:textId="06A1C56D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9774" wp14:editId="26B83212">
                <wp:simplePos x="0" y="0"/>
                <wp:positionH relativeFrom="column">
                  <wp:posOffset>-195580</wp:posOffset>
                </wp:positionH>
                <wp:positionV relativeFrom="paragraph">
                  <wp:posOffset>-343535</wp:posOffset>
                </wp:positionV>
                <wp:extent cx="12136120" cy="508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7777777" w:rsidR="00DA5071" w:rsidRPr="00936082" w:rsidRDefault="00DA5071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Term 1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60ADCD17" w14:textId="77777777" w:rsidR="00DA5071" w:rsidRDefault="00DA5071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5.35pt;margin-top:-27pt;width:955.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w2s8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" filled="f" stroked="f">
                <v:textbox>
                  <w:txbxContent>
                    <w:p w14:paraId="02A074CF" w14:textId="77777777" w:rsidR="00DA5071" w:rsidRPr="00936082" w:rsidRDefault="00DA5071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Term 1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60ADCD17" w14:textId="77777777" w:rsidR="00DA5071" w:rsidRDefault="00DA5071" w:rsidP="00482D3D"/>
                  </w:txbxContent>
                </v:textbox>
                <w10:wrap type="square"/>
              </v:shape>
            </w:pict>
          </mc:Fallback>
        </mc:AlternateContent>
      </w:r>
    </w:p>
    <w:p w14:paraId="04A1C066" w14:textId="77777777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079D946F" w14:textId="77777777" w:rsidTr="00EE1995">
        <w:trPr>
          <w:trHeight w:hRule="exact" w:val="424"/>
        </w:trPr>
        <w:tc>
          <w:tcPr>
            <w:tcW w:w="737" w:type="dxa"/>
          </w:tcPr>
          <w:p w14:paraId="606DE7B3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735EAD7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1230CC1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7511D0D6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47859D13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6BE7BB2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34033ABB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AF0EC13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42E04343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3541FCB" w14:textId="2A14344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Apr</w:t>
            </w:r>
          </w:p>
        </w:tc>
        <w:tc>
          <w:tcPr>
            <w:tcW w:w="2608" w:type="dxa"/>
            <w:shd w:val="clear" w:color="auto" w:fill="DDDEDD"/>
          </w:tcPr>
          <w:p w14:paraId="0D5494CD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0DD3F17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8C22795" w14:textId="4300C63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DDDEDD"/>
          </w:tcPr>
          <w:p w14:paraId="2B7557C5" w14:textId="5D4E8AF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</w:t>
            </w:r>
          </w:p>
        </w:tc>
        <w:tc>
          <w:tcPr>
            <w:tcW w:w="2608" w:type="dxa"/>
            <w:shd w:val="clear" w:color="auto" w:fill="DDDEDD"/>
          </w:tcPr>
          <w:p w14:paraId="1BB9CDCC" w14:textId="64932E9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Stradbroke Cup (Brucknell Park)</w:t>
            </w:r>
          </w:p>
          <w:p w14:paraId="4FB4F5D6" w14:textId="2935AD73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C17B4DD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6C47E157" w14:textId="7FA7829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76FB83" w14:textId="42140350" w:rsidR="009E790D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5 - Daylight Savings Ends</w:t>
            </w:r>
          </w:p>
          <w:p w14:paraId="576E50CC" w14:textId="59FC60A2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1C9CB534" w14:textId="7961A85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16C9E4B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0814419" w14:textId="139BC5B5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33C7DC7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 (BP)</w:t>
            </w:r>
          </w:p>
          <w:p w14:paraId="6A1E35FE" w14:textId="5187F531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40A32FB" w14:textId="7143CFCE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</w:t>
            </w:r>
          </w:p>
        </w:tc>
        <w:tc>
          <w:tcPr>
            <w:tcW w:w="2608" w:type="dxa"/>
            <w:shd w:val="clear" w:color="auto" w:fill="DDDEDD"/>
          </w:tcPr>
          <w:p w14:paraId="36529BA1" w14:textId="22B0BCB2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</w:t>
            </w:r>
          </w:p>
        </w:tc>
        <w:tc>
          <w:tcPr>
            <w:tcW w:w="2608" w:type="dxa"/>
            <w:shd w:val="clear" w:color="auto" w:fill="DDDEDD"/>
          </w:tcPr>
          <w:p w14:paraId="702E22EF" w14:textId="3A2E1E4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9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Stradbroke Cup (Multiple Locations)</w:t>
            </w:r>
          </w:p>
          <w:p w14:paraId="1A293E2A" w14:textId="218B25F1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BDAA099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10 - Easter</w:t>
            </w:r>
          </w:p>
          <w:p w14:paraId="3B42A075" w14:textId="4D4FE8D8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 (Locations)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 Hide</w:t>
            </w:r>
          </w:p>
        </w:tc>
        <w:tc>
          <w:tcPr>
            <w:tcW w:w="2608" w:type="dxa"/>
            <w:shd w:val="clear" w:color="auto" w:fill="DDDEDD"/>
          </w:tcPr>
          <w:p w14:paraId="5237149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11 - Easter</w:t>
            </w:r>
          </w:p>
          <w:p w14:paraId="0612821F" w14:textId="261CADF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 Hide</w:t>
            </w:r>
          </w:p>
        </w:tc>
        <w:tc>
          <w:tcPr>
            <w:tcW w:w="2608" w:type="dxa"/>
            <w:shd w:val="clear" w:color="auto" w:fill="DDDEDD"/>
          </w:tcPr>
          <w:p w14:paraId="715EA301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12 - Easter</w:t>
            </w:r>
          </w:p>
          <w:p w14:paraId="0F169C08" w14:textId="56A054E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 Hide</w:t>
            </w:r>
          </w:p>
        </w:tc>
      </w:tr>
      <w:tr w:rsidR="009E790D" w:rsidRPr="00936082" w14:paraId="786A6B31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6F0196B5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00F91CF8" w14:textId="77777777" w:rsidR="009E790D" w:rsidRPr="009D2D05" w:rsidRDefault="009E790D" w:rsidP="00653239">
            <w:pPr>
              <w:pStyle w:val="ParagraphStyle1"/>
              <w:shd w:val="clear" w:color="auto" w:fill="DDDEDD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Easter</w:t>
            </w:r>
          </w:p>
          <w:p w14:paraId="2AFF9A83" w14:textId="6FD901C6" w:rsidR="009E790D" w:rsidRPr="009D2D05" w:rsidRDefault="009E790D" w:rsidP="00653239">
            <w:pPr>
              <w:shd w:val="clear" w:color="auto" w:fill="DDDEDD"/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>SC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D05">
              <w:rPr>
                <w:rFonts w:ascii="Nunito Sans ExtraBold" w:hAnsi="Nunito Sans ExtraBold" w:cs="NunitoSans-ExtraBold"/>
                <w:bCs/>
                <w:color w:val="08A84E"/>
                <w:sz w:val="18"/>
                <w:szCs w:val="18"/>
                <w:lang w:val="en-US"/>
              </w:rPr>
              <w:t xml:space="preserve">(Locations)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>Hoadley Hide</w:t>
            </w:r>
          </w:p>
        </w:tc>
        <w:tc>
          <w:tcPr>
            <w:tcW w:w="2608" w:type="dxa"/>
            <w:shd w:val="clear" w:color="auto" w:fill="auto"/>
          </w:tcPr>
          <w:p w14:paraId="7AF4928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14 - Term 2 Begins</w:t>
            </w:r>
          </w:p>
          <w:p w14:paraId="2AD757B4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14:paraId="224C4C24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6411B9F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6030842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YOU Course</w:t>
            </w:r>
          </w:p>
          <w:p w14:paraId="171773F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E05AF2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YC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(Gippsland)</w:t>
            </w:r>
          </w:p>
          <w:p w14:paraId="79C7EE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0061492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YC</w:t>
            </w:r>
          </w:p>
          <w:p w14:paraId="061540FA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7273EF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59F35B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67DD156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278A314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7B9096F3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74FBF0A5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900FA9A" w14:textId="4AE17DA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DDDEDD"/>
          </w:tcPr>
          <w:p w14:paraId="6F3649C6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Anzac Day</w:t>
            </w:r>
          </w:p>
          <w:p w14:paraId="1228C39E" w14:textId="54A2B5E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E5370D" w14:textId="15BC402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</w:t>
            </w:r>
          </w:p>
          <w:p w14:paraId="347DBF78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6C6B519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17A6E0BF" w14:textId="4C40CA31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May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808CB83" w14:textId="510FD80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</w:p>
          <w:p w14:paraId="04744F6A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D173B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F52547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4807291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0F290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Top Gun</w:t>
            </w:r>
          </w:p>
          <w:p w14:paraId="1EB7E3D8" w14:textId="1DE3D28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4C43515" w14:textId="6B2E683E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Australian Scout Medallion</w:t>
            </w:r>
            <w:r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Presentation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(GP)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Big Burger Challenge</w:t>
            </w:r>
          </w:p>
          <w:p w14:paraId="0FAC8DAB" w14:textId="35AAA612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426B739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(GP)</w:t>
            </w:r>
          </w:p>
          <w:p w14:paraId="69C39570" w14:textId="2E442CA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0F48CBFF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20D875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01E7A8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C4EEC4C" w14:textId="7A7FB4C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CC115A" w14:textId="047E6D39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1C27957" w14:textId="46CDB98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B60207" w14:textId="372D6E1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14:paraId="7D78B775" w14:textId="1E5EC23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7694B35E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Night Paddle (Yarra River)</w:t>
            </w:r>
          </w:p>
          <w:p w14:paraId="27C83A4C" w14:textId="5C4FAE2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BA69E23" w14:textId="2D78E01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10 - Mothers Day</w:t>
            </w:r>
          </w:p>
        </w:tc>
      </w:tr>
      <w:tr w:rsidR="009E790D" w:rsidRPr="00936082" w14:paraId="4A3404A5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C0D3020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0FC2593" w14:textId="65FC931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043A4C40" w14:textId="4258A26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4B8BF08A" w14:textId="0ADA9E5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297CE4D" w14:textId="400F901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68A41CDF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Scout Hike</w:t>
            </w:r>
          </w:p>
          <w:p w14:paraId="24D23697" w14:textId="32C522C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855FBC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(Clifford Park)</w:t>
            </w:r>
          </w:p>
          <w:p w14:paraId="2F8517CC" w14:textId="2D34358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FD7F67E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241163F2" w14:textId="47468538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2EA95B3D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8A2FD9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FE766EB" w14:textId="5C3B1C7A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5B640FC6" w14:textId="066C4D9B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28BE06EF" w14:textId="3E6748C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1D1CB6CC" w14:textId="487655B6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41F335C5" w14:textId="2B4855D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796A0D73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26543493" w14:textId="42569FC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0DC2040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0771AA92" w14:textId="1932EFF0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CACE653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21DEF7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178FDA0" w14:textId="6DBC63A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9A6C8F4" w14:textId="51B39C83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780CB5" w14:textId="6E9C5EC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8C7451" w14:textId="2CF2591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5704F1" w14:textId="21E76D4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5B20534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</w:p>
          <w:p w14:paraId="4E657042" w14:textId="118F0161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24908499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C9B62F" w14:textId="328429D5" w:rsidR="009E790D" w:rsidRPr="00871A64" w:rsidRDefault="009E790D" w:rsidP="00871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D05">
              <w:rPr>
                <w:rFonts w:ascii="Nunito Sans ExtraBold" w:hAnsi="Nunito Sans ExtraBold"/>
                <w:b/>
                <w:sz w:val="18"/>
                <w:szCs w:val="18"/>
              </w:rPr>
              <w:t xml:space="preserve">31 - </w:t>
            </w:r>
            <w:r>
              <w:rPr>
                <w:rFonts w:ascii="Nunito Sans ExtraBold" w:eastAsia="Times New Roman" w:hAnsi="Nunito Sans ExtraBold" w:cs="Times New Roman"/>
                <w:color w:val="A6431D"/>
                <w:sz w:val="18"/>
                <w:szCs w:val="18"/>
              </w:rPr>
              <w:t>Joey Promise Challenge P</w:t>
            </w:r>
            <w:r w:rsidRPr="00871A64">
              <w:rPr>
                <w:rFonts w:ascii="Nunito Sans ExtraBold" w:eastAsia="Times New Roman" w:hAnsi="Nunito Sans ExtraBold" w:cs="Times New Roman"/>
                <w:color w:val="A6431D"/>
                <w:sz w:val="18"/>
                <w:szCs w:val="18"/>
              </w:rPr>
              <w:t>resentation</w:t>
            </w:r>
          </w:p>
          <w:p w14:paraId="04CD45EA" w14:textId="11A5F5EE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(Wombat State Forest)</w:t>
            </w:r>
          </w:p>
          <w:p w14:paraId="573B9548" w14:textId="697E6BF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3DAD1BC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6ED212E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C998AF2" w14:textId="65B0631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Jun</w:t>
            </w:r>
          </w:p>
          <w:p w14:paraId="59745B40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300CCD81" w14:textId="26AFCCFA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6348F0C" w14:textId="6E25111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960C09C" w14:textId="0BD14DF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FCA073F" w14:textId="1CB65BDA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484EF47" w14:textId="4A42568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1234B6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Mudbash</w:t>
            </w:r>
          </w:p>
          <w:p w14:paraId="1F7BBAA2" w14:textId="6DFDDA6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55BC7C3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Mudbash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68B38D86" w14:textId="0C095A49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4B49421E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6520B4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 xml:space="preserve">Mudbash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547A5D14" w14:textId="77D2F1A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75519C7B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4EE355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621EBD5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FAAC327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8 - Queen’s BD</w:t>
            </w:r>
          </w:p>
          <w:p w14:paraId="5052DECA" w14:textId="550DB9D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  <w:t>MB</w:t>
            </w:r>
          </w:p>
          <w:p w14:paraId="1639D4F6" w14:textId="5F08993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3AB9238" w14:textId="4E2689D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281558AB" w14:textId="204ED97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55F7684B" w14:textId="6F07281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6BC326BB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Albury Gang Show</w:t>
            </w:r>
          </w:p>
          <w:p w14:paraId="0F68ECBA" w14:textId="2EA6CC4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7F0823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13 -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Albury Gang Show</w:t>
            </w:r>
          </w:p>
          <w:p w14:paraId="474E4920" w14:textId="2EA24855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1583B40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0E5CBEF" w14:textId="61EEC5AC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14</w:t>
            </w:r>
          </w:p>
          <w:p w14:paraId="1ACD66D2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2B884DE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1814D81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auto"/>
          </w:tcPr>
          <w:p w14:paraId="68873437" w14:textId="5DEFEA9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25EB0078" w14:textId="5441C2FF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437DB0F1" w14:textId="027FC0A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47F9F3FA" w14:textId="17A1B86E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7B553296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5B11A346" w14:textId="06604FE5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1D321F5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MGS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Youth Forums (Locations)</w:t>
            </w:r>
          </w:p>
          <w:p w14:paraId="0C55829F" w14:textId="14E85BD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44BCDAC" w14:textId="542C86F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MGS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 Youth Forums (Locations)</w:t>
            </w:r>
          </w:p>
          <w:p w14:paraId="4780C954" w14:textId="6CCFF44D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35167F9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6BCDFAF5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58217FB0" w14:textId="14F65ECC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182C785A" w14:textId="61C6CCF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758BC9B8" w14:textId="6C46AB33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7D11E05F" w14:textId="228EF2E4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2E3A031" w14:textId="25C75CFA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31D987E3" w14:textId="2CF59C19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5C18DEA" w14:textId="77777777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Term 2 Ends</w:t>
            </w:r>
          </w:p>
          <w:p w14:paraId="013ECE2F" w14:textId="5A2703BD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617895D2" w14:textId="5C6EA92B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7746A8A" w14:textId="0BEB3A44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Melbourne Gang Show</w:t>
            </w:r>
          </w:p>
          <w:p w14:paraId="6A1894B2" w14:textId="7E69752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4C0D5C30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8464B40" w14:textId="77F0C3D6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Youth Forum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(Mount Dandenong)</w:t>
            </w:r>
          </w:p>
          <w:p w14:paraId="37966A04" w14:textId="1DC24D71" w:rsidR="009E790D" w:rsidRPr="009D2D05" w:rsidRDefault="009E790D" w:rsidP="00600922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206DE75C" w14:textId="77777777" w:rsidR="009E790D" w:rsidRPr="009D2D05" w:rsidRDefault="009E790D" w:rsidP="00600922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C59403D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50E941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2B54585A" w14:textId="2349103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shd w:val="clear" w:color="auto" w:fill="DDDEDD"/>
          </w:tcPr>
          <w:p w14:paraId="5DCE434B" w14:textId="3AEE5FD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shd w:val="clear" w:color="auto" w:fill="DDDEDD"/>
          </w:tcPr>
          <w:p w14:paraId="4CF882D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C04FD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0C3CDD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2BD5A5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53FD1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2A84A985" w14:textId="798601FC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1DC1" wp14:editId="5ACE8EC2">
                <wp:simplePos x="0" y="0"/>
                <wp:positionH relativeFrom="column">
                  <wp:posOffset>-205105</wp:posOffset>
                </wp:positionH>
                <wp:positionV relativeFrom="paragraph">
                  <wp:posOffset>-320675</wp:posOffset>
                </wp:positionV>
                <wp:extent cx="12136120" cy="508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AC2B" w14:textId="724A8D78" w:rsidR="00DA5071" w:rsidRPr="00936082" w:rsidRDefault="00DA5071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erm 2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5B81A2D2" w14:textId="77777777" w:rsidR="00DA5071" w:rsidRDefault="00DA5071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1pt;margin-top:-25.2pt;width:955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SodE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" filled="f" stroked="f">
                <v:textbox>
                  <w:txbxContent>
                    <w:p w14:paraId="06C8AC2B" w14:textId="724A8D78" w:rsidR="00DA5071" w:rsidRPr="00936082" w:rsidRDefault="00DA5071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>erm 2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5B81A2D2" w14:textId="77777777" w:rsidR="00DA5071" w:rsidRDefault="00DA5071" w:rsidP="004E5F7A"/>
                  </w:txbxContent>
                </v:textbox>
                <w10:wrap type="square"/>
              </v:shape>
            </w:pict>
          </mc:Fallback>
        </mc:AlternateContent>
      </w:r>
    </w:p>
    <w:p w14:paraId="3C85359E" w14:textId="77777777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7E411ADC" w14:textId="77777777" w:rsidTr="00EE1995">
        <w:trPr>
          <w:trHeight w:hRule="exact" w:val="424"/>
        </w:trPr>
        <w:tc>
          <w:tcPr>
            <w:tcW w:w="737" w:type="dxa"/>
          </w:tcPr>
          <w:p w14:paraId="24096A94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184A6CFC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7A43C26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1485045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4E04563F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176D842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5F73C121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6C4FD9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0C09FC3B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2B0731E" w14:textId="41A320D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Jul</w:t>
            </w:r>
          </w:p>
        </w:tc>
        <w:tc>
          <w:tcPr>
            <w:tcW w:w="2608" w:type="dxa"/>
            <w:shd w:val="clear" w:color="auto" w:fill="DDDEDD"/>
          </w:tcPr>
          <w:p w14:paraId="663D0FD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F9602C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8F45073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</w:t>
            </w:r>
          </w:p>
          <w:p w14:paraId="5FBF17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0EDE8C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2 </w:t>
            </w:r>
          </w:p>
        </w:tc>
        <w:tc>
          <w:tcPr>
            <w:tcW w:w="2608" w:type="dxa"/>
            <w:shd w:val="clear" w:color="auto" w:fill="DDDEDD"/>
          </w:tcPr>
          <w:p w14:paraId="75AC2E1C" w14:textId="58478D4A" w:rsidR="009E790D" w:rsidRPr="009D2D05" w:rsidRDefault="00261757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  </w:t>
            </w:r>
          </w:p>
          <w:p w14:paraId="0207BAD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EDBD6EE" w14:textId="57BACF5D" w:rsidR="009E790D" w:rsidRPr="009D2D05" w:rsidRDefault="00261757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</w:t>
            </w:r>
          </w:p>
          <w:p w14:paraId="7D9690F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2D14C43" w14:textId="34B2130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 </w:t>
            </w:r>
          </w:p>
          <w:p w14:paraId="1443E73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5C4D5AD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61E0F5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17E9E650" w14:textId="7C2F40F5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6 - NAIDOC Week</w:t>
            </w:r>
          </w:p>
          <w:p w14:paraId="7A3F676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D6DC7E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7 </w:t>
            </w:r>
          </w:p>
        </w:tc>
        <w:tc>
          <w:tcPr>
            <w:tcW w:w="2608" w:type="dxa"/>
            <w:shd w:val="clear" w:color="auto" w:fill="DDDEDD"/>
          </w:tcPr>
          <w:p w14:paraId="279BF19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8 </w:t>
            </w:r>
          </w:p>
        </w:tc>
        <w:tc>
          <w:tcPr>
            <w:tcW w:w="2608" w:type="dxa"/>
            <w:shd w:val="clear" w:color="auto" w:fill="DDDEDD"/>
          </w:tcPr>
          <w:p w14:paraId="1267A472" w14:textId="2E90D121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 </w:t>
            </w:r>
          </w:p>
          <w:p w14:paraId="2491137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D1C77CA" w14:textId="77777777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Sunraysia Gang Show</w:t>
            </w:r>
          </w:p>
          <w:p w14:paraId="6CA57B1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8884EA4" w14:textId="115B1253" w:rsidR="009E790D" w:rsidRPr="009D2D05" w:rsidRDefault="009E790D" w:rsidP="00A45B01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11 -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Intro to Cross Country Skiing (Lake Mountain)</w:t>
            </w:r>
          </w:p>
          <w:p w14:paraId="237156D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E1E26D7" w14:textId="5D70762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  <w:r w:rsidR="00261757">
              <w:rPr>
                <w:rFonts w:ascii="Nunito Sans ExtraBold" w:hAnsi="Nunito Sans ExtraBold"/>
                <w:sz w:val="18"/>
                <w:szCs w:val="18"/>
              </w:rPr>
              <w:t xml:space="preserve"> </w:t>
            </w:r>
            <w:r w:rsidR="00261757"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="00261757" w:rsidRPr="009D2D05">
              <w:rPr>
                <w:rFonts w:ascii="Nunito Sans ExtraBold" w:hAnsi="Nunito Sans ExtraBold"/>
                <w:color w:val="00ADEF"/>
                <w:sz w:val="18"/>
                <w:szCs w:val="18"/>
              </w:rPr>
              <w:t>Sunraysia Gang Show</w:t>
            </w:r>
          </w:p>
        </w:tc>
      </w:tr>
      <w:tr w:rsidR="009E790D" w:rsidRPr="00936082" w14:paraId="258C9DA2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B464A4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77603672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Term 3 Begins</w:t>
            </w:r>
          </w:p>
          <w:p w14:paraId="729D60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A9C9F6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059CA99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66238210" w14:textId="0080FA9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  <w:r w:rsidR="00261757">
              <w:rPr>
                <w:rFonts w:ascii="Nunito Sans ExtraBold" w:hAnsi="Nunito Sans ExtraBold"/>
                <w:sz w:val="18"/>
                <w:szCs w:val="18"/>
              </w:rPr>
              <w:t xml:space="preserve"> </w:t>
            </w:r>
            <w:r w:rsidR="00261757"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="00261757" w:rsidRPr="009D2D05">
              <w:rPr>
                <w:rFonts w:ascii="Nunito Sans ExtraBold" w:hAnsi="Nunito Sans ExtraBold"/>
                <w:color w:val="00ADEF"/>
                <w:sz w:val="18"/>
                <w:szCs w:val="18"/>
              </w:rPr>
              <w:t>Sunraysia Gang Show</w:t>
            </w:r>
          </w:p>
        </w:tc>
        <w:tc>
          <w:tcPr>
            <w:tcW w:w="2608" w:type="dxa"/>
          </w:tcPr>
          <w:p w14:paraId="7B418915" w14:textId="688B4C4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  <w:r w:rsidR="00261757">
              <w:rPr>
                <w:rFonts w:ascii="Nunito Sans ExtraBold" w:hAnsi="Nunito Sans ExtraBold"/>
                <w:sz w:val="18"/>
                <w:szCs w:val="18"/>
              </w:rPr>
              <w:t xml:space="preserve"> </w:t>
            </w:r>
            <w:r w:rsidR="00261757"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="00261757" w:rsidRPr="009D2D05">
              <w:rPr>
                <w:rFonts w:ascii="Nunito Sans ExtraBold" w:hAnsi="Nunito Sans ExtraBold"/>
                <w:color w:val="00ADEF"/>
                <w:sz w:val="18"/>
                <w:szCs w:val="18"/>
              </w:rPr>
              <w:t>Sunraysia Gang Show</w:t>
            </w:r>
          </w:p>
        </w:tc>
        <w:tc>
          <w:tcPr>
            <w:tcW w:w="2608" w:type="dxa"/>
          </w:tcPr>
          <w:p w14:paraId="7961BD17" w14:textId="42FA3B33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bookmarkStart w:id="0" w:name="_GoBack"/>
            <w:bookmarkEnd w:id="0"/>
            <w:r w:rsidR="00261757"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SGS </w:t>
            </w:r>
            <w:r w:rsidR="00261757"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="00261757"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 (St Gwinear)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TT)</w:t>
            </w:r>
          </w:p>
          <w:p w14:paraId="1C34F2B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584B85C5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(St G)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Intro to CC (St G &amp; Mt Buffalo)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TT)</w:t>
            </w:r>
          </w:p>
          <w:p w14:paraId="364F917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3CB5CA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E881F0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671C0F5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3A85395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23F6D74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4FAD18C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3E9D6D27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456691A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38715499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DBD00F9" w14:textId="3BDBDF14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Intro to CC (Lake Mountain)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6EC74CD8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6EDBDD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F999DDE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BAEE882" w14:textId="218E803C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Aug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01A9BA4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</w:p>
          <w:p w14:paraId="47D1C9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624905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3C380F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36CE7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DF5D9AE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679B32B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0D9193A" w14:textId="77777777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World Scout Day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WS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Fantastic Race (Mount Dandenong) </w:t>
            </w:r>
          </w:p>
          <w:p w14:paraId="47F5C35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8FED225" w14:textId="7D09E7A4" w:rsidR="009E790D" w:rsidRPr="009D2D05" w:rsidRDefault="009E790D" w:rsidP="00A208C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WS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FR (MD, Lerderderg &amp; Plenty Valley)</w:t>
            </w:r>
          </w:p>
          <w:p w14:paraId="3A53BC2B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3966961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6BE1BBA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34A247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66BD4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6774B6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95245A2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299420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54BD531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Whitehorse Showtime</w:t>
            </w:r>
          </w:p>
          <w:p w14:paraId="32C02FF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59FB4CB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Camberwell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IGLUTE</w:t>
            </w:r>
          </w:p>
          <w:p w14:paraId="11FDDB7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6DFD474" w14:textId="00087592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IGLUTE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(CP)</w:t>
            </w:r>
          </w:p>
          <w:p w14:paraId="52D96D4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7A41F8B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400488C" w14:textId="5F93003C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WS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IGLUTE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4FF02A2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4B8CE1C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DF21B2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63AB49D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52FE99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5A2117C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2900221A" w14:textId="6209F60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12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Camberwell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</w:p>
          <w:p w14:paraId="42990F0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4DE55A4" w14:textId="42917A34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Camberwell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br/>
              <w:t>Showtime</w:t>
            </w:r>
          </w:p>
          <w:p w14:paraId="04E3013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67A8475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Over the Dam Wall (Heathys Spur)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Scout Youth Forum</w:t>
            </w:r>
          </w:p>
          <w:p w14:paraId="13B2B49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0631C89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(TT &amp; 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SYF</w:t>
            </w:r>
          </w:p>
          <w:p w14:paraId="49C69FE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FFC638E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(TT &amp; 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SYF</w:t>
            </w:r>
          </w:p>
          <w:p w14:paraId="63F150B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3BB2304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603AD076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0C08BCCE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63FD43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19BC663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6BA9527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59CCC7C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73AA61CC" w14:textId="2DF4680C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21 -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South Metro Showtime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 (Baw Baw)</w:t>
            </w:r>
          </w:p>
          <w:p w14:paraId="20196B46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</w:p>
          <w:p w14:paraId="0A351C9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91637BD" w14:textId="0B93536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(BB)</w:t>
            </w:r>
          </w:p>
          <w:p w14:paraId="3295D319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38D0398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A91A9AE" w14:textId="144859F9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23 -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(BB)</w:t>
            </w:r>
          </w:p>
          <w:p w14:paraId="273CBD67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C667AA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B5C39F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C28F00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98C3B7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3D1392A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C8AD54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B8259E" w14:textId="06DA9BB0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28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South Metro Showtime</w:t>
            </w:r>
          </w:p>
          <w:p w14:paraId="1525CB0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0793746" w14:textId="36B04F1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(St Gwinear)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</w:p>
          <w:p w14:paraId="65EAC680" w14:textId="77777777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7ACDF9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48DDFD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SMS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SC (St G)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/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</w:p>
          <w:p w14:paraId="4ADA947E" w14:textId="2A66C598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3E7F803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0A94164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27CF745" w14:textId="3B6130E8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Sep</w:t>
            </w:r>
          </w:p>
          <w:p w14:paraId="4F26E34A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38047C9B" w14:textId="3C3205F1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F2D0FD1" w14:textId="60C6F7A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C47FAC" w14:textId="36B74F0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362AC8B" w14:textId="10F800A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B824024" w14:textId="2641C9A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D67D75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Armstrong 500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Snowcamp (Mt Stirling)</w:t>
            </w:r>
          </w:p>
          <w:p w14:paraId="3EE3716E" w14:textId="4F54591D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3683665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949C1AC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A5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SC (Mt 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(YY)</w:t>
            </w:r>
          </w:p>
          <w:p w14:paraId="69F93E10" w14:textId="461608A9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19CEE9B2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13A56BC" w14:textId="4D911948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Fathers Day </w:t>
            </w:r>
          </w:p>
          <w:p w14:paraId="562672B2" w14:textId="061E257E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A5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SC (Mt 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31E80B23" w14:textId="67E758A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2DFFFD68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1CD0C4D" w14:textId="77777777" w:rsidTr="009E790D">
        <w:trPr>
          <w:trHeight w:hRule="exact" w:val="1021"/>
        </w:trPr>
        <w:tc>
          <w:tcPr>
            <w:tcW w:w="737" w:type="dxa"/>
            <w:vMerge/>
          </w:tcPr>
          <w:p w14:paraId="083E8587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1954A9B" w14:textId="50129494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7</w:t>
            </w:r>
          </w:p>
          <w:p w14:paraId="375C0FD9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61D8D51E" w14:textId="2AAAF78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5674BF35" w14:textId="5D5DC9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57D82FE4" w14:textId="1F573DC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6CD5BE38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11 -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Cohen Shield (Bay Park)</w:t>
            </w:r>
          </w:p>
          <w:p w14:paraId="1BB21D4A" w14:textId="57B3333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0A69C51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(BP)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(TT)</w:t>
            </w:r>
          </w:p>
          <w:p w14:paraId="1B1A6319" w14:textId="2D8FF4A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5E5866E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E28E4BC" w14:textId="6B03D9A9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13 - /</w:t>
            </w:r>
            <w:r w:rsidRPr="009D2D05">
              <w:rPr>
                <w:rFonts w:ascii="Nunito Sans ExtraBold" w:hAnsi="Nunito Sans ExtraBold"/>
                <w:b w:val="0"/>
                <w:color w:val="21376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CS (BP &amp; Clifford Park)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0071C927" w14:textId="4CF4F6D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</w:p>
          <w:p w14:paraId="283E86F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133B49C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25D9F08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CAAC8D1" w14:textId="59ACC08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4EE6D706" w14:textId="7470231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08D3E24A" w14:textId="53B996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439CF3F2" w14:textId="640151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16B18BE7" w14:textId="77777777" w:rsidR="009E790D" w:rsidRPr="009D2D05" w:rsidRDefault="009E790D" w:rsidP="0090122B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18 - Term 3 Ends</w:t>
            </w:r>
          </w:p>
          <w:p w14:paraId="77475431" w14:textId="3450E287" w:rsidR="009E790D" w:rsidRPr="009D2D05" w:rsidRDefault="009E790D" w:rsidP="0090122B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Top Gear Venturer </w:t>
            </w:r>
            <w:r w:rsidRPr="009D2D05">
              <w:rPr>
                <w:rFonts w:ascii="Nunito Sans ExtraBold" w:hAnsi="Nunito Sans ExtraBold" w:cs="NunitoSans-ExtraBold"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9D2D05">
              <w:rPr>
                <w:rFonts w:ascii="Nunito Sans ExtraBold" w:hAnsi="Nunito Sans ExtraBold" w:cs="NunitoSans-ExtraBold"/>
                <w:bCs/>
                <w:color w:val="9F1C35"/>
                <w:sz w:val="18"/>
                <w:szCs w:val="18"/>
                <w:lang w:val="en-US"/>
              </w:rPr>
              <w:t xml:space="preserve"> BARCOM Expedition 1</w:t>
            </w:r>
          </w:p>
        </w:tc>
        <w:tc>
          <w:tcPr>
            <w:tcW w:w="2608" w:type="dxa"/>
            <w:shd w:val="clear" w:color="auto" w:fill="DDDEDD"/>
          </w:tcPr>
          <w:p w14:paraId="1036D7F5" w14:textId="7777777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19 -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TGV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(CP)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(C/W)</w:t>
            </w:r>
          </w:p>
          <w:p w14:paraId="0675CE5F" w14:textId="1BF306A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707ABBA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652E66B" w14:textId="16B4E4CA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Adult Recognition Awards /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TGV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BC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(CP)</w:t>
            </w:r>
          </w:p>
          <w:p w14:paraId="2F7D9E6E" w14:textId="1AE20DE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AC3999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7A48590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4F3F265" w14:textId="24D80B71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DA4A454" w14:textId="12E12DE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8D80AB5" w14:textId="0F3BA3DA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22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7041069A" w14:textId="2E7E6CF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B342F55" w14:textId="7E09A5B4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23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09A724DB" w14:textId="4AD3CC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B677B9" w14:textId="5326DD7B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24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6C3D900A" w14:textId="6AB2E14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F5FCA33" w14:textId="150B918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Grand Final Eve</w:t>
            </w:r>
          </w:p>
          <w:p w14:paraId="10CBCF77" w14:textId="2B068FDF" w:rsidR="009E790D" w:rsidRPr="009D2D05" w:rsidRDefault="009E790D" w:rsidP="00122BF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-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75E2B73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52CDF1B" w14:textId="77777777" w:rsidR="009E790D" w:rsidRPr="009D2D05" w:rsidRDefault="009E790D" w:rsidP="00122BF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26 -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 Expedition 2</w:t>
            </w:r>
          </w:p>
          <w:p w14:paraId="159B6830" w14:textId="25B54C3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05F8BDB3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29241B6" w14:textId="1753BD16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27 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>-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 xml:space="preserve"> BARCOM</w:t>
            </w:r>
          </w:p>
          <w:p w14:paraId="2FEFBA1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92D241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CE8126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6827A5CA" w14:textId="25248D8A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4E166CAE" w14:textId="6048213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AFCE1D6" w14:textId="46BA9EB6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4D542DB2" w14:textId="7EBC5E0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F38276C" w14:textId="1CFB4BA8" w:rsidR="009E790D" w:rsidRPr="009D2D05" w:rsidRDefault="009E790D" w:rsidP="004B26EB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169E161" w14:textId="1B70258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5F8064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57169D6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9A2363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F05B63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4B0C74D2" w14:textId="01C5ACA1" w:rsidR="004E5F7A" w:rsidRDefault="004E5F7A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7204" wp14:editId="6C641CB7">
                <wp:simplePos x="0" y="0"/>
                <wp:positionH relativeFrom="column">
                  <wp:posOffset>-214630</wp:posOffset>
                </wp:positionH>
                <wp:positionV relativeFrom="paragraph">
                  <wp:posOffset>-319405</wp:posOffset>
                </wp:positionV>
                <wp:extent cx="12136120" cy="508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0AB1" w14:textId="08A683FB" w:rsidR="00DA5071" w:rsidRPr="00936082" w:rsidRDefault="00DA5071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3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41E00B22" w14:textId="77777777" w:rsidR="00DA5071" w:rsidRDefault="00DA5071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6.85pt;margin-top:-25.1pt;width:955.6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tBttICAAAW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" filled="f" stroked="f">
                <v:textbox>
                  <w:txbxContent>
                    <w:p w14:paraId="548D0AB1" w14:textId="08A683FB" w:rsidR="00DA5071" w:rsidRPr="00936082" w:rsidRDefault="00DA5071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3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41E00B22" w14:textId="77777777" w:rsidR="00DA5071" w:rsidRDefault="00DA5071" w:rsidP="004E5F7A"/>
                  </w:txbxContent>
                </v:textbox>
                <w10:wrap type="square"/>
              </v:shape>
            </w:pict>
          </mc:Fallback>
        </mc:AlternateContent>
      </w:r>
    </w:p>
    <w:p w14:paraId="3A1E7203" w14:textId="64FE1056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936082" w14:paraId="0FC99CAA" w14:textId="77777777" w:rsidTr="00EE1995">
        <w:trPr>
          <w:trHeight w:hRule="exact" w:val="424"/>
        </w:trPr>
        <w:tc>
          <w:tcPr>
            <w:tcW w:w="737" w:type="dxa"/>
          </w:tcPr>
          <w:p w14:paraId="536B17FB" w14:textId="77777777" w:rsidR="004E5F7A" w:rsidRPr="00936082" w:rsidRDefault="004E5F7A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vAlign w:val="center"/>
          </w:tcPr>
          <w:p w14:paraId="4E83DF36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Mon</w:t>
            </w:r>
          </w:p>
        </w:tc>
        <w:tc>
          <w:tcPr>
            <w:tcW w:w="2608" w:type="dxa"/>
            <w:vAlign w:val="center"/>
          </w:tcPr>
          <w:p w14:paraId="3416EB17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Tue</w:t>
            </w:r>
          </w:p>
        </w:tc>
        <w:tc>
          <w:tcPr>
            <w:tcW w:w="2608" w:type="dxa"/>
            <w:vAlign w:val="center"/>
          </w:tcPr>
          <w:p w14:paraId="6E45AE57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Wed</w:t>
            </w:r>
          </w:p>
        </w:tc>
        <w:tc>
          <w:tcPr>
            <w:tcW w:w="2608" w:type="dxa"/>
            <w:vAlign w:val="center"/>
          </w:tcPr>
          <w:p w14:paraId="023E2969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Thu</w:t>
            </w:r>
          </w:p>
        </w:tc>
        <w:tc>
          <w:tcPr>
            <w:tcW w:w="2608" w:type="dxa"/>
            <w:vAlign w:val="center"/>
          </w:tcPr>
          <w:p w14:paraId="25C7408B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Fri</w:t>
            </w:r>
          </w:p>
        </w:tc>
        <w:tc>
          <w:tcPr>
            <w:tcW w:w="2608" w:type="dxa"/>
            <w:vAlign w:val="center"/>
          </w:tcPr>
          <w:p w14:paraId="6803CC18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Sat</w:t>
            </w:r>
          </w:p>
        </w:tc>
        <w:tc>
          <w:tcPr>
            <w:tcW w:w="2608" w:type="dxa"/>
            <w:vAlign w:val="center"/>
          </w:tcPr>
          <w:p w14:paraId="74B99D04" w14:textId="77777777" w:rsidR="004E5F7A" w:rsidRPr="00936082" w:rsidRDefault="004E5F7A" w:rsidP="004E5F7A">
            <w:pPr>
              <w:jc w:val="center"/>
              <w:rPr>
                <w:rFonts w:ascii="Nunito Sans ExtraBold" w:hAnsi="Nunito Sans ExtraBold"/>
              </w:rPr>
            </w:pPr>
            <w:r w:rsidRPr="00936082">
              <w:rPr>
                <w:rFonts w:ascii="Nunito Sans ExtraBold" w:hAnsi="Nunito Sans ExtraBold"/>
              </w:rPr>
              <w:t>Sun</w:t>
            </w:r>
          </w:p>
        </w:tc>
      </w:tr>
      <w:tr w:rsidR="009E790D" w:rsidRPr="00936082" w14:paraId="3E2EBC02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48BE320" w14:textId="2FE2B018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Oct</w:t>
            </w:r>
          </w:p>
        </w:tc>
        <w:tc>
          <w:tcPr>
            <w:tcW w:w="2608" w:type="dxa"/>
            <w:shd w:val="clear" w:color="auto" w:fill="DDDEDD"/>
          </w:tcPr>
          <w:p w14:paraId="45951366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316028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2B56D965" w14:textId="3F70D4F7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B5071DB" w14:textId="5359C396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3DDEB835" w14:textId="022DDFD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00DDEE6" w14:textId="6A64DBB4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2 - </w:t>
            </w:r>
            <w:r w:rsidRPr="00D8543F">
              <w:rPr>
                <w:rFonts w:ascii="Nunito Sans ExtraBold" w:hAnsi="Nunito Sans ExtraBold"/>
                <w:b w:val="0"/>
                <w:color w:val="F5B82E"/>
                <w:sz w:val="18"/>
                <w:szCs w:val="18"/>
              </w:rPr>
              <w:t>Cuboree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BARCOM</w:t>
            </w:r>
          </w:p>
          <w:p w14:paraId="244D8BCB" w14:textId="3C451DA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DF8A99C" w14:textId="546EA9E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3 -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BARCOM</w:t>
            </w:r>
          </w:p>
        </w:tc>
        <w:tc>
          <w:tcPr>
            <w:tcW w:w="2608" w:type="dxa"/>
            <w:shd w:val="clear" w:color="auto" w:fill="DDDEDD"/>
          </w:tcPr>
          <w:p w14:paraId="08BB3F06" w14:textId="0D8D881F" w:rsidR="009E790D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- Daylight Savings Begins</w:t>
            </w:r>
          </w:p>
          <w:p w14:paraId="578FAEB8" w14:textId="126D7E2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color w:val="9F1C35"/>
                <w:sz w:val="18"/>
                <w:szCs w:val="18"/>
              </w:rPr>
              <w:t>BARCOM</w:t>
            </w:r>
          </w:p>
        </w:tc>
      </w:tr>
      <w:tr w:rsidR="009E790D" w:rsidRPr="00936082" w14:paraId="22DF8AC7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1EF7989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1F38A642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5 - Term 4 Begins</w:t>
            </w:r>
          </w:p>
          <w:p w14:paraId="7B164A51" w14:textId="7C6D176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212E058E" w14:textId="10A9521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14:paraId="7D97E370" w14:textId="4222305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14:paraId="46FD2B22" w14:textId="412F3FB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6454ADA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9 -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Strzelecki Showtime</w:t>
            </w:r>
          </w:p>
          <w:p w14:paraId="796CA378" w14:textId="33169EF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9C152F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10 -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>Strzelecki Showtime</w:t>
            </w:r>
          </w:p>
          <w:p w14:paraId="57C836EA" w14:textId="13C9917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36EFA6D2" w14:textId="13BCD14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</w:tr>
      <w:tr w:rsidR="009E790D" w:rsidRPr="00936082" w14:paraId="63DB794C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4DBA884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29DCC0F2" w14:textId="1F5238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14E2DA76" w14:textId="4531976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DE38C79" w14:textId="182EBB5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7D90F337" w14:textId="5D2556BA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34AAEACD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16 -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JOTI/JOTA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Cohen Shield (Locations)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(GP)</w:t>
            </w:r>
          </w:p>
          <w:p w14:paraId="3CCF8F73" w14:textId="6248DC0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EA3E8B9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17 - 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SS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JOTI/JOTA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CP)</w:t>
            </w:r>
          </w:p>
          <w:p w14:paraId="01BEFC08" w14:textId="03F8FC9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3475EB2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18 -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JOTI/JOTA</w:t>
            </w:r>
            <w:r w:rsidRPr="009D2D05">
              <w:rPr>
                <w:rFonts w:ascii="Nunito Sans ExtraBold" w:hAnsi="Nunito Sans ExtraBold"/>
                <w:b w:val="0"/>
                <w:color w:val="00ADEF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CS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(GP &amp; CP)</w:t>
            </w:r>
          </w:p>
          <w:p w14:paraId="16D77CCD" w14:textId="37F44D2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7AE97E3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5C94B9F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46670BFF" w14:textId="4E580B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7A440B94" w14:textId="35D7AF4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14:paraId="1F7D13B8" w14:textId="2345B24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14:paraId="1C6A4380" w14:textId="4180C99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14:paraId="33AC4E2E" w14:textId="22A28711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14:paraId="476D94F9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24 -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Mob Muster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(WSF)</w:t>
            </w:r>
          </w:p>
          <w:p w14:paraId="74401BE4" w14:textId="23FA2B9E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52E330A" w14:textId="54A0A91A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25 - </w:t>
            </w:r>
            <w:r w:rsidRPr="00B62AAD">
              <w:rPr>
                <w:rFonts w:ascii="Nunito Sans ExtraBold" w:eastAsia="Times New Roman" w:hAnsi="Nunito Sans ExtraBold" w:cs="Times New Roman"/>
                <w:b w:val="0"/>
                <w:color w:val="A6431D"/>
                <w:sz w:val="18"/>
                <w:szCs w:val="18"/>
              </w:rPr>
              <w:t>Joey Promise Challenge Presentation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B62AAD">
              <w:rPr>
                <w:rFonts w:ascii="Nunito Sans ExtraBold" w:hAnsi="Nunito Sans ExtraBold"/>
                <w:b w:val="0"/>
                <w:color w:val="auto"/>
                <w:sz w:val="18"/>
                <w:szCs w:val="18"/>
              </w:rPr>
              <w:t>/</w:t>
            </w:r>
            <w:r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 xml:space="preserve"> </w:t>
            </w:r>
            <w:r w:rsidRPr="009D2D05">
              <w:rPr>
                <w:rFonts w:ascii="Nunito Sans ExtraBold" w:hAnsi="Nunito Sans ExtraBold"/>
                <w:b w:val="0"/>
                <w:color w:val="B75727"/>
                <w:sz w:val="18"/>
                <w:szCs w:val="18"/>
              </w:rPr>
              <w:t>MM (CP)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</w:t>
            </w:r>
            <w:r w:rsidRPr="009D2D05"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  <w:t>C&amp;T Cycling (C/W)</w:t>
            </w:r>
          </w:p>
          <w:p w14:paraId="5A7AEA38" w14:textId="66AFE4F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387851D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3972C6BD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A9C42F8" w14:textId="2760A1ED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Nov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FD0906" w14:textId="710F3F6D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F4FFC54" w14:textId="551B372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A8FF17E" w14:textId="4489088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F30337B" w14:textId="42C0E78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33E52E" w14:textId="7EA0AEB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CEBD3FB" w14:textId="5B3D56AE" w:rsidR="009E790D" w:rsidRPr="009D2D05" w:rsidRDefault="009E790D" w:rsidP="0064190C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CF676EC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Cohen Shield (West Coast)</w:t>
            </w:r>
          </w:p>
          <w:p w14:paraId="20E983D2" w14:textId="55ACD94B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6DED9241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033F0406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38A18F9" w14:textId="5078DE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DDDEDD"/>
          </w:tcPr>
          <w:p w14:paraId="5B80B2FA" w14:textId="77777777" w:rsidR="009E790D" w:rsidRPr="009D2D05" w:rsidRDefault="009E790D" w:rsidP="00AD7133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3 - Cup Day</w:t>
            </w:r>
          </w:p>
          <w:p w14:paraId="03ECC42E" w14:textId="06F1E20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D2EDA46" w14:textId="0072C702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97886CB" w14:textId="6E83284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FD81202" w14:textId="632EEA3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6</w:t>
            </w:r>
            <w:r>
              <w:rPr>
                <w:rFonts w:ascii="Nunito Sans ExtraBold" w:hAnsi="Nunito Sans ExtraBold"/>
                <w:sz w:val="18"/>
                <w:szCs w:val="18"/>
              </w:rPr>
              <w:t xml:space="preserve"> </w:t>
            </w:r>
            <w:r>
              <w:rPr>
                <w:rFonts w:ascii="Nunito Sans ExtraBold" w:hAnsi="Nunito Sans ExtraBold"/>
                <w:b/>
                <w:sz w:val="18"/>
                <w:szCs w:val="18"/>
              </w:rPr>
              <w:t xml:space="preserve">- </w:t>
            </w:r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>Mallee Scout Mud Camp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7B169D5" w14:textId="4F1F5345" w:rsidR="009E790D" w:rsidRPr="0064190C" w:rsidRDefault="009E790D" w:rsidP="0064190C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9D2D05">
              <w:rPr>
                <w:rFonts w:ascii="Nunito Sans ExtraBold" w:hAnsi="Nunito Sans ExtraBold"/>
                <w:b/>
                <w:sz w:val="18"/>
                <w:szCs w:val="18"/>
              </w:rPr>
              <w:t>7</w:t>
            </w:r>
            <w:r>
              <w:rPr>
                <w:rFonts w:ascii="Nunito Sans ExtraBold" w:hAnsi="Nunito Sans ExtraBold"/>
                <w:b/>
                <w:sz w:val="18"/>
                <w:szCs w:val="18"/>
              </w:rPr>
              <w:t xml:space="preserve"> - </w:t>
            </w:r>
            <w:r w:rsidRPr="00486BBC">
              <w:rPr>
                <w:rFonts w:ascii="Nunito Sans ExtraBold" w:eastAsia="Times New Roman" w:hAnsi="Nunito Sans ExtraBold" w:cs="Times New Roman"/>
                <w:color w:val="179C3D"/>
                <w:sz w:val="18"/>
                <w:szCs w:val="18"/>
              </w:rPr>
              <w:t>Mallee Scout Mud Camp</w:t>
            </w:r>
          </w:p>
          <w:p w14:paraId="17215100" w14:textId="5BFE36A8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PAC (TT)</w:t>
            </w:r>
          </w:p>
          <w:p w14:paraId="3F379EBC" w14:textId="7CA03EBC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  <w:p w14:paraId="53D15B2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05405798" w14:textId="37E4023D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8 - </w:t>
            </w:r>
            <w:r w:rsidRPr="00486BBC">
              <w:rPr>
                <w:rFonts w:ascii="Nunito Sans ExtraBold" w:eastAsia="Times New Roman" w:hAnsi="Nunito Sans ExtraBold" w:cs="Times New Roman"/>
                <w:b w:val="0"/>
                <w:color w:val="179C3D"/>
                <w:sz w:val="18"/>
                <w:szCs w:val="18"/>
              </w:rPr>
              <w:t>Mallee Scout Mud Camp</w:t>
            </w:r>
            <w:r w:rsidRPr="00486BBC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486BBC">
              <w:rPr>
                <w:rFonts w:ascii="Nunito Sans ExtraBold" w:hAnsi="Nunito Sans ExtraBold"/>
                <w:b w:val="0"/>
                <w:color w:val="auto"/>
                <w:sz w:val="18"/>
                <w:szCs w:val="18"/>
              </w:rPr>
              <w:t>/</w:t>
            </w:r>
            <w:r w:rsidRPr="00486BBC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(TT)</w:t>
            </w:r>
          </w:p>
          <w:p w14:paraId="56C5662C" w14:textId="088040C7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0E350359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E10B38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71C371A4" w14:textId="77B138B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71EBA499" w14:textId="1AEC512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464783EB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11 - Remembrance Day</w:t>
            </w:r>
          </w:p>
          <w:p w14:paraId="781683E1" w14:textId="289521A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CE4A26" w14:textId="4053F28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14:paraId="0EFF4D94" w14:textId="008BE39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14:paraId="562A2310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14 -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Cub Capers (CP)</w:t>
            </w:r>
          </w:p>
          <w:p w14:paraId="734FDBF6" w14:textId="5F4DB39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3F32AF6" w14:textId="77777777" w:rsidR="009E790D" w:rsidRPr="009D2D05" w:rsidRDefault="009E790D" w:rsidP="00C841F2">
            <w:pPr>
              <w:pStyle w:val="ParagraphStyle1"/>
              <w:rPr>
                <w:rFonts w:ascii="Nunito Sans ExtraBold" w:hAnsi="Nunito Sans ExtraBold"/>
                <w:b w:val="0"/>
                <w:color w:val="FFC82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15 -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PAC (GP)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/ </w:t>
            </w:r>
            <w:r w:rsidRPr="00EB4AA2">
              <w:rPr>
                <w:rFonts w:ascii="Nunito Sans ExtraBold" w:hAnsi="Nunito Sans ExtraBold"/>
                <w:b w:val="0"/>
                <w:color w:val="E5B418"/>
                <w:sz w:val="18"/>
                <w:szCs w:val="18"/>
              </w:rPr>
              <w:t>CC (CP)</w:t>
            </w:r>
          </w:p>
          <w:p w14:paraId="463C311D" w14:textId="7315AACE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8"/>
                <w:szCs w:val="18"/>
              </w:rPr>
            </w:pPr>
          </w:p>
        </w:tc>
      </w:tr>
      <w:tr w:rsidR="009E790D" w:rsidRPr="00936082" w14:paraId="36C0F20B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2CE30B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5B2EDB74" w14:textId="2AFC2CA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2FA5D339" w14:textId="48214B3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07A502A2" w14:textId="61F6128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14:paraId="6062BAEB" w14:textId="5E2E295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14:paraId="60456E73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20 -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Gilweroo</w:t>
            </w:r>
          </w:p>
          <w:p w14:paraId="79568D34" w14:textId="205446FB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</w:p>
        </w:tc>
        <w:tc>
          <w:tcPr>
            <w:tcW w:w="2608" w:type="dxa"/>
          </w:tcPr>
          <w:p w14:paraId="442D11FE" w14:textId="06FC480E" w:rsidR="009E790D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21</w:t>
            </w:r>
            <w:r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- Joey Leader Conference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 </w:t>
            </w:r>
          </w:p>
          <w:p w14:paraId="59987F29" w14:textId="10181578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Gilweroo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63415BBF" w14:textId="45163739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410C625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22 -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Gilweroo </w:t>
            </w: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/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 xml:space="preserve"> PAC (CP)</w:t>
            </w:r>
          </w:p>
          <w:p w14:paraId="5D699689" w14:textId="4DF6421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1F43D6E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3125588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11680B77" w14:textId="11CE1CD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F8C8B87" w14:textId="065ED2E5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DD195D5" w14:textId="2618FEBE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C6DD369" w14:textId="77744B21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C544479" w14:textId="3663A8D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D1A3511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 w:rsidRPr="009D2D05"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  <w:t>Australian Scout Medallion</w:t>
            </w:r>
          </w:p>
          <w:p w14:paraId="47D3D449" w14:textId="22AFAC0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8"/>
                <w:szCs w:val="18"/>
              </w:rPr>
            </w:pPr>
          </w:p>
          <w:p w14:paraId="2483D7F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100608A" w14:textId="337D795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29</w:t>
            </w:r>
          </w:p>
          <w:p w14:paraId="3684711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0E854C42" w14:textId="77777777" w:rsidTr="009E790D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61E55AE8" w14:textId="0575129A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  <w:r>
              <w:rPr>
                <w:rFonts w:ascii="Nunito Sans ExtraBold" w:hAnsi="Nunito Sans ExtraBold"/>
              </w:rPr>
              <w:t>Dec</w:t>
            </w:r>
          </w:p>
          <w:p w14:paraId="36DD6E18" w14:textId="77777777" w:rsidR="009E790D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  <w:p w14:paraId="7DE5CC7A" w14:textId="14D9ACB9" w:rsidR="009E790D" w:rsidRPr="00936082" w:rsidRDefault="009E790D" w:rsidP="004E5F7A">
            <w:pPr>
              <w:jc w:val="center"/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3E2554F" w14:textId="758DDFB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CEFB49B" w14:textId="79D061E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2F0705B" w14:textId="3CD317D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D1328EC" w14:textId="0981B28B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7BD27EB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4 -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5B0EAF54" w14:textId="4FAB3126" w:rsidR="009E790D" w:rsidRPr="009D2D05" w:rsidRDefault="009E790D" w:rsidP="005D7D7D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2D538F8" w14:textId="3E198FC9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5 -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5D691137" w14:textId="2FE4119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22C653CF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1783511" w14:textId="5E3BFB03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6 -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Vic Gathering</w:t>
            </w:r>
          </w:p>
          <w:p w14:paraId="2D89E419" w14:textId="56EFC8AA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8"/>
                <w:szCs w:val="18"/>
              </w:rPr>
            </w:pPr>
          </w:p>
          <w:p w14:paraId="1E0059E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5DF2A7CB" w14:textId="77777777" w:rsidTr="009E790D">
        <w:trPr>
          <w:trHeight w:hRule="exact" w:val="1021"/>
        </w:trPr>
        <w:tc>
          <w:tcPr>
            <w:tcW w:w="737" w:type="dxa"/>
            <w:vMerge/>
          </w:tcPr>
          <w:p w14:paraId="2ACB3DF2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21428B5" w14:textId="2B36984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7 </w:t>
            </w:r>
          </w:p>
          <w:p w14:paraId="6A6A7FA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12AFB942" w14:textId="063EF01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14:paraId="7A62C40F" w14:textId="1C0CABB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14:paraId="3A085E4C" w14:textId="1356DCE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14:paraId="6E166458" w14:textId="5FF1CF3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14:paraId="6C1482E5" w14:textId="00E9DD2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12 </w:t>
            </w:r>
          </w:p>
          <w:p w14:paraId="69EE8001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DB18718" w14:textId="5D7D7646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13  </w:t>
            </w:r>
          </w:p>
          <w:p w14:paraId="1E9890A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1A8D3236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411BEF03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</w:tcPr>
          <w:p w14:paraId="67AD1EE1" w14:textId="7DC33B1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14:paraId="778680F1" w14:textId="66731108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14:paraId="7E0D8A45" w14:textId="1883BF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14:paraId="687E687C" w14:textId="04D18EA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14:paraId="21D79783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18 - Term 4 Ends</w:t>
            </w:r>
          </w:p>
          <w:p w14:paraId="547B3AC8" w14:textId="23F8030F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68AED6A" w14:textId="5C6BFB63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19</w:t>
            </w:r>
          </w:p>
          <w:p w14:paraId="6AC2BE6B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C0FF094" w14:textId="39A8199D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20</w:t>
            </w:r>
          </w:p>
        </w:tc>
      </w:tr>
      <w:tr w:rsidR="009E790D" w:rsidRPr="00936082" w14:paraId="1B1D98A3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35CC104B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7099DC71" w14:textId="64803F4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21</w:t>
            </w:r>
          </w:p>
        </w:tc>
        <w:tc>
          <w:tcPr>
            <w:tcW w:w="2608" w:type="dxa"/>
            <w:shd w:val="clear" w:color="auto" w:fill="DDDEDD"/>
          </w:tcPr>
          <w:p w14:paraId="59AADB07" w14:textId="70852BF0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22</w:t>
            </w:r>
          </w:p>
        </w:tc>
        <w:tc>
          <w:tcPr>
            <w:tcW w:w="2608" w:type="dxa"/>
            <w:shd w:val="clear" w:color="auto" w:fill="DDDEDD"/>
          </w:tcPr>
          <w:p w14:paraId="0AA17EAD" w14:textId="7F058A43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23</w:t>
            </w:r>
          </w:p>
        </w:tc>
        <w:tc>
          <w:tcPr>
            <w:tcW w:w="2608" w:type="dxa"/>
            <w:shd w:val="clear" w:color="auto" w:fill="DDDEDD"/>
          </w:tcPr>
          <w:p w14:paraId="7085723C" w14:textId="244C184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sz w:val="18"/>
                <w:szCs w:val="18"/>
              </w:rPr>
              <w:t>24</w:t>
            </w:r>
          </w:p>
        </w:tc>
        <w:tc>
          <w:tcPr>
            <w:tcW w:w="2608" w:type="dxa"/>
            <w:shd w:val="clear" w:color="auto" w:fill="DDDEDD"/>
          </w:tcPr>
          <w:p w14:paraId="293541F4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25 - Christmas Day</w:t>
            </w:r>
          </w:p>
          <w:p w14:paraId="4A7C5B43" w14:textId="2A4ABD15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8"/>
                <w:szCs w:val="18"/>
              </w:rPr>
            </w:pPr>
          </w:p>
          <w:p w14:paraId="1FC5EFBC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7774695" w14:textId="46AFB83E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26 - Boxing Day</w:t>
            </w:r>
          </w:p>
          <w:p w14:paraId="078AC356" w14:textId="3208F769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</w:p>
          <w:p w14:paraId="71746B05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1A3A822D" w14:textId="445AD330" w:rsidR="009E790D" w:rsidRPr="009D2D05" w:rsidRDefault="009E790D" w:rsidP="004E5F7A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>27</w:t>
            </w:r>
          </w:p>
          <w:p w14:paraId="51A0A66E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  <w:tr w:rsidR="009E790D" w:rsidRPr="00936082" w14:paraId="200CBF08" w14:textId="77777777" w:rsidTr="00653239">
        <w:trPr>
          <w:trHeight w:hRule="exact" w:val="1021"/>
        </w:trPr>
        <w:tc>
          <w:tcPr>
            <w:tcW w:w="737" w:type="dxa"/>
            <w:vMerge/>
          </w:tcPr>
          <w:p w14:paraId="5975746A" w14:textId="77777777" w:rsidR="009E790D" w:rsidRPr="00936082" w:rsidRDefault="009E790D" w:rsidP="004E5F7A">
            <w:pPr>
              <w:rPr>
                <w:rFonts w:ascii="Nunito Sans ExtraBold" w:hAnsi="Nunito Sans ExtraBold"/>
              </w:rPr>
            </w:pPr>
          </w:p>
        </w:tc>
        <w:tc>
          <w:tcPr>
            <w:tcW w:w="2608" w:type="dxa"/>
            <w:shd w:val="clear" w:color="auto" w:fill="DDDEDD"/>
          </w:tcPr>
          <w:p w14:paraId="4BCEFC36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28 -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09FFE020" w14:textId="3828F9D6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663DEC9D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29 -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3845E865" w14:textId="449922D4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4453815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30 -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6CF12A14" w14:textId="41D9E659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7E67D218" w14:textId="77777777" w:rsidR="009E790D" w:rsidRPr="009D2D05" w:rsidRDefault="009E790D" w:rsidP="00D0701F">
            <w:pPr>
              <w:pStyle w:val="ParagraphStyle1"/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</w:pPr>
            <w:r w:rsidRPr="009D2D05">
              <w:rPr>
                <w:rFonts w:ascii="Nunito Sans ExtraBold" w:hAnsi="Nunito Sans ExtraBold"/>
                <w:b w:val="0"/>
                <w:sz w:val="18"/>
                <w:szCs w:val="18"/>
              </w:rPr>
              <w:t xml:space="preserve">31 - </w:t>
            </w:r>
            <w:r w:rsidRPr="009D2D05">
              <w:rPr>
                <w:rFonts w:ascii="Nunito Sans ExtraBold" w:hAnsi="Nunito Sans ExtraBold"/>
                <w:b w:val="0"/>
                <w:color w:val="9F1C35"/>
                <w:sz w:val="18"/>
                <w:szCs w:val="18"/>
              </w:rPr>
              <w:t>OZ Venture</w:t>
            </w:r>
          </w:p>
          <w:p w14:paraId="7AE834BA" w14:textId="5F66BB2C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393BC054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444E1AA0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DDDEDD"/>
          </w:tcPr>
          <w:p w14:paraId="03604A3D" w14:textId="77777777" w:rsidR="009E790D" w:rsidRPr="009D2D05" w:rsidRDefault="009E790D" w:rsidP="004E5F7A">
            <w:pPr>
              <w:rPr>
                <w:rFonts w:ascii="Nunito Sans ExtraBold" w:hAnsi="Nunito Sans ExtraBold"/>
                <w:sz w:val="18"/>
                <w:szCs w:val="18"/>
              </w:rPr>
            </w:pPr>
          </w:p>
        </w:tc>
      </w:tr>
    </w:tbl>
    <w:p w14:paraId="0AD4C259" w14:textId="7891FDDB" w:rsidR="009A495C" w:rsidRPr="00482D3D" w:rsidRDefault="00D0701F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C328" wp14:editId="34B21BC0">
                <wp:simplePos x="0" y="0"/>
                <wp:positionH relativeFrom="column">
                  <wp:posOffset>12085955</wp:posOffset>
                </wp:positionH>
                <wp:positionV relativeFrom="paragraph">
                  <wp:posOffset>8490585</wp:posOffset>
                </wp:positionV>
                <wp:extent cx="2301240" cy="946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5485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2021 Events</w:t>
                            </w:r>
                          </w:p>
                          <w:p w14:paraId="2EC86C27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9F1C35"/>
                                <w:sz w:val="20"/>
                                <w:szCs w:val="20"/>
                                <w:lang w:val="en-US"/>
                              </w:rPr>
                              <w:t xml:space="preserve">OZ Venture </w:t>
                            </w: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Dec 28-Jan 1</w:t>
                            </w:r>
                          </w:p>
                          <w:p w14:paraId="59E9D521" w14:textId="77777777" w:rsidR="00DA5071" w:rsidRPr="00D0701F" w:rsidRDefault="00DA5071" w:rsidP="00D0701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288" w:lineRule="auto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20"/>
                                <w:szCs w:val="20"/>
                                <w:lang w:val="en-US"/>
                              </w:rPr>
                              <w:t xml:space="preserve">BayJam </w:t>
                            </w:r>
                            <w:r w:rsidRPr="00D0701F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Jan 3-9</w:t>
                            </w:r>
                          </w:p>
                          <w:p w14:paraId="5D4FBA28" w14:textId="77777777" w:rsidR="00DA5071" w:rsidRDefault="00DA5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51.65pt;margin-top:668.55pt;width:181.2pt;height:7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s4N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" filled="f" stroked="f">
                <v:textbox>
                  <w:txbxContent>
                    <w:p w14:paraId="70455485" w14:textId="77777777" w:rsidR="00DA5071" w:rsidRPr="00D0701F" w:rsidRDefault="00DA5071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2021 Events</w:t>
                      </w:r>
                    </w:p>
                    <w:p w14:paraId="2EC86C27" w14:textId="77777777" w:rsidR="00DA5071" w:rsidRPr="00D0701F" w:rsidRDefault="00DA5071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9F1C35"/>
                          <w:sz w:val="20"/>
                          <w:szCs w:val="20"/>
                          <w:lang w:val="en-US"/>
                        </w:rPr>
                        <w:t xml:space="preserve">OZ Venture </w:t>
                      </w: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- Dec 28-Jan 1</w:t>
                      </w:r>
                    </w:p>
                    <w:p w14:paraId="59E9D521" w14:textId="77777777" w:rsidR="00DA5071" w:rsidRPr="00D0701F" w:rsidRDefault="00DA5071" w:rsidP="00D0701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 w:line="288" w:lineRule="auto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20"/>
                          <w:szCs w:val="20"/>
                          <w:lang w:val="en-US"/>
                        </w:rPr>
                        <w:t>BayJam</w:t>
                      </w:r>
                      <w:proofErr w:type="spellEnd"/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701F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- Jan 3-9</w:t>
                      </w:r>
                    </w:p>
                    <w:p w14:paraId="5D4FBA28" w14:textId="77777777" w:rsidR="00DA5071" w:rsidRDefault="00DA5071"/>
                  </w:txbxContent>
                </v:textbox>
                <w10:wrap type="square"/>
              </v:shape>
            </w:pict>
          </mc:Fallback>
        </mc:AlternateContent>
      </w:r>
      <w:r w:rsidR="00482D3D"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CE09" wp14:editId="7D665B6E">
                <wp:simplePos x="0" y="0"/>
                <wp:positionH relativeFrom="column">
                  <wp:posOffset>-194945</wp:posOffset>
                </wp:positionH>
                <wp:positionV relativeFrom="paragraph">
                  <wp:posOffset>-323215</wp:posOffset>
                </wp:positionV>
                <wp:extent cx="12136120" cy="50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1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2B5C" w14:textId="6A73738E" w:rsidR="00DA5071" w:rsidRPr="00936082" w:rsidRDefault="00DA5071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4 2020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</w:p>
                          <w:p w14:paraId="659E2F61" w14:textId="77777777" w:rsidR="00DA5071" w:rsidRDefault="00DA5071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.3pt;margin-top:-25.4pt;width:955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nwjNECAAAW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" filled="f" stroked="f">
                <v:textbox>
                  <w:txbxContent>
                    <w:p w14:paraId="2F3A2B5C" w14:textId="6A73738E" w:rsidR="00DA5071" w:rsidRPr="00936082" w:rsidRDefault="00DA5071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4 2020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</w:p>
                    <w:p w14:paraId="659E2F61" w14:textId="77777777" w:rsidR="00DA5071" w:rsidRDefault="00DA5071" w:rsidP="00482D3D"/>
                  </w:txbxContent>
                </v:textbox>
                <w10:wrap type="square"/>
              </v:shape>
            </w:pict>
          </mc:Fallback>
        </mc:AlternateContent>
      </w:r>
    </w:p>
    <w:sectPr w:rsidR="009A495C" w:rsidRPr="00482D3D" w:rsidSect="00587C70">
      <w:headerReference w:type="default" r:id="rId9"/>
      <w:pgSz w:w="23820" w:h="16840" w:orient="landscape"/>
      <w:pgMar w:top="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E66B" w14:textId="77777777" w:rsidR="00DA5071" w:rsidRDefault="00DA5071" w:rsidP="00936082">
      <w:r>
        <w:separator/>
      </w:r>
    </w:p>
  </w:endnote>
  <w:endnote w:type="continuationSeparator" w:id="0">
    <w:p w14:paraId="64D814A6" w14:textId="77777777" w:rsidR="00DA5071" w:rsidRDefault="00DA5071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unitoSans-ExtraBold">
    <w:altName w:val="Nunito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8289" w14:textId="77777777" w:rsidR="00DA5071" w:rsidRDefault="00DA5071" w:rsidP="00936082">
      <w:r>
        <w:separator/>
      </w:r>
    </w:p>
  </w:footnote>
  <w:footnote w:type="continuationSeparator" w:id="0">
    <w:p w14:paraId="33FFD543" w14:textId="77777777" w:rsidR="00DA5071" w:rsidRDefault="00DA5071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1958" w14:textId="612351F7" w:rsidR="00DA5071" w:rsidRDefault="00DA5071">
    <w:pPr>
      <w:pStyle w:val="Header"/>
    </w:pPr>
    <w:r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330203A" wp14:editId="58D97C96">
          <wp:simplePos x="0" y="0"/>
          <wp:positionH relativeFrom="column">
            <wp:posOffset>11942445</wp:posOffset>
          </wp:positionH>
          <wp:positionV relativeFrom="paragraph">
            <wp:posOffset>-318044</wp:posOffset>
          </wp:positionV>
          <wp:extent cx="2237377" cy="950407"/>
          <wp:effectExtent l="0" t="0" r="0" b="0"/>
          <wp:wrapNone/>
          <wp:docPr id="6" name="Picture 6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6A18" wp14:editId="4482EB1E">
              <wp:simplePos x="0" y="0"/>
              <wp:positionH relativeFrom="column">
                <wp:posOffset>12045315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2B3EA" w14:textId="7AE292B6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4A3D05ED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221940EC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Gilwell Park</w:t>
                          </w:r>
                        </w:p>
                        <w:p w14:paraId="3DDC5FD2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Gippsland</w:t>
                          </w:r>
                        </w:p>
                        <w:p w14:paraId="4A54DD12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34B1D6F4" w14:textId="77777777" w:rsidR="00DA5071" w:rsidRPr="00715684" w:rsidRDefault="00DA5071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25901932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242362BD" w14:textId="77777777" w:rsidR="00DA5071" w:rsidRPr="00715684" w:rsidRDefault="00DA5071" w:rsidP="00936082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7C8FC2C0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322F34A4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580338D7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EA871F7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6F28CCBF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B43A830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3D97E306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06ED2FC1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544DB908" w14:textId="77777777" w:rsidR="00DA5071" w:rsidRPr="00715684" w:rsidRDefault="00DA5071" w:rsidP="00280D5A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44C05168" w14:textId="77777777" w:rsidR="00DA5071" w:rsidRDefault="00DA5071" w:rsidP="00280D5A">
                          <w:pPr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  <w:t>cuboree</w:t>
                          </w:r>
                        </w:p>
                        <w:p w14:paraId="2C1E6734" w14:textId="77777777" w:rsidR="00280D5A" w:rsidRDefault="00280D5A" w:rsidP="00280D5A">
                          <w:pPr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</w:p>
                        <w:p w14:paraId="45ED47E5" w14:textId="37BF4EDD" w:rsidR="00280D5A" w:rsidRPr="00280D5A" w:rsidRDefault="00280D5A" w:rsidP="00280D5A">
                          <w:pPr>
                            <w:rPr>
                              <w:rStyle w:val="Hyperlink"/>
                              <w:rFonts w:ascii="Nunito Sans ExtraBold" w:hAnsi="Nunito Sans ExtraBold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280D5A">
                            <w:rPr>
                              <w:rStyle w:val="Hyperlink"/>
                              <w:rFonts w:ascii="Nunito Sans ExtraBold" w:hAnsi="Nunito Sans ExtraBold"/>
                              <w:color w:val="auto"/>
                              <w:sz w:val="20"/>
                              <w:szCs w:val="20"/>
                              <w:u w:val="none"/>
                            </w:rPr>
                            <w:t xml:space="preserve">Plan &gt; Do &gt; Review &gt; </w:t>
                          </w:r>
                        </w:p>
                        <w:p w14:paraId="5BC00A96" w14:textId="4A55F90C" w:rsidR="00280D5A" w:rsidRPr="00280D5A" w:rsidRDefault="00280D5A" w:rsidP="00280D5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</w:pPr>
                          <w:r w:rsidRPr="00280D5A"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t>Review</w:t>
                          </w:r>
                          <w:r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br/>
                          </w:r>
                          <w:r w:rsidRPr="00280D5A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Previous Program</w:t>
                          </w:r>
                        </w:p>
                        <w:p w14:paraId="6D10A401" w14:textId="0CA693F4" w:rsidR="00280D5A" w:rsidRPr="00280D5A" w:rsidRDefault="00280D5A" w:rsidP="00280D5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</w:pPr>
                          <w:r w:rsidRPr="00280D5A"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t>Do</w:t>
                          </w:r>
                        </w:p>
                        <w:p w14:paraId="7160930E" w14:textId="6D465F74" w:rsidR="00280D5A" w:rsidRPr="00280D5A" w:rsidRDefault="00280D5A" w:rsidP="00280D5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</w:pPr>
                          <w:r w:rsidRPr="00280D5A"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t>Gather Information</w:t>
                          </w:r>
                          <w:r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br/>
                          </w:r>
                          <w:r w:rsidRPr="00280D5A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Such as this program planner</w:t>
                          </w:r>
                        </w:p>
                        <w:p w14:paraId="28433AE8" w14:textId="6B2957E9" w:rsidR="00280D5A" w:rsidRPr="00280D5A" w:rsidRDefault="00280D5A" w:rsidP="00280D5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</w:pPr>
                          <w:r w:rsidRPr="00280D5A"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Nunito Sans ExtraBold" w:hAnsi="Nunito Sans ExtraBold"/>
                              <w:sz w:val="20"/>
                              <w:szCs w:val="20"/>
                            </w:rPr>
                            <w:br/>
                          </w:r>
                          <w:r w:rsidRPr="00280D5A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Your program including the Challenge Areas</w:t>
                          </w:r>
                        </w:p>
                        <w:p w14:paraId="17E5E8E9" w14:textId="77777777" w:rsidR="00280D5A" w:rsidRPr="00715684" w:rsidRDefault="00280D5A" w:rsidP="00280D5A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</w:p>
                        <w:p w14:paraId="6B2450D1" w14:textId="77777777" w:rsidR="00816431" w:rsidRDefault="008164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948.45pt;margin-top:52.55pt;width:190pt;height:6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Mc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" filled="f" stroked="f">
              <v:textbox>
                <w:txbxContent>
                  <w:p w14:paraId="6D82B3EA" w14:textId="7AE292B6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4A3D05ED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221940EC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3DDC5FD2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4A54DD12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34B1D6F4" w14:textId="77777777" w:rsidR="00DA5071" w:rsidRPr="00715684" w:rsidRDefault="00DA5071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25901932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242362BD" w14:textId="77777777" w:rsidR="00DA5071" w:rsidRPr="00715684" w:rsidRDefault="00DA5071" w:rsidP="00936082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7C8FC2C0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322F34A4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580338D7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EA871F7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6F28CCBF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B43A830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3D97E306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06ED2FC1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544DB908" w14:textId="77777777" w:rsidR="00DA5071" w:rsidRPr="00715684" w:rsidRDefault="00DA5071" w:rsidP="00280D5A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44C05168" w14:textId="77777777" w:rsidR="00DA5071" w:rsidRDefault="00DA5071" w:rsidP="00280D5A">
                    <w:pPr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  <w:p w14:paraId="2C1E6734" w14:textId="77777777" w:rsidR="00280D5A" w:rsidRDefault="00280D5A" w:rsidP="00280D5A">
                    <w:pPr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</w:pPr>
                  </w:p>
                  <w:p w14:paraId="45ED47E5" w14:textId="37BF4EDD" w:rsidR="00280D5A" w:rsidRPr="00280D5A" w:rsidRDefault="00280D5A" w:rsidP="00280D5A">
                    <w:pPr>
                      <w:rPr>
                        <w:rStyle w:val="Hyperlink"/>
                        <w:rFonts w:ascii="Nunito Sans ExtraBold" w:hAnsi="Nunito Sans ExtraBold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280D5A">
                      <w:rPr>
                        <w:rStyle w:val="Hyperlink"/>
                        <w:rFonts w:ascii="Nunito Sans ExtraBold" w:hAnsi="Nunito Sans ExtraBold"/>
                        <w:color w:val="auto"/>
                        <w:sz w:val="20"/>
                        <w:szCs w:val="20"/>
                        <w:u w:val="none"/>
                      </w:rPr>
                      <w:t xml:space="preserve">Plan &gt; Do &gt; Review &gt; </w:t>
                    </w:r>
                  </w:p>
                  <w:p w14:paraId="5BC00A96" w14:textId="4A55F90C" w:rsidR="00280D5A" w:rsidRPr="00280D5A" w:rsidRDefault="00280D5A" w:rsidP="00280D5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20"/>
                        <w:szCs w:val="20"/>
                      </w:rPr>
                    </w:pPr>
                    <w:r w:rsidRPr="00280D5A">
                      <w:rPr>
                        <w:rFonts w:ascii="Nunito Sans ExtraBold" w:hAnsi="Nunito Sans ExtraBold"/>
                        <w:sz w:val="20"/>
                        <w:szCs w:val="20"/>
                      </w:rPr>
                      <w:t>Review</w:t>
                    </w:r>
                    <w:r>
                      <w:rPr>
                        <w:rFonts w:ascii="Nunito Sans ExtraBold" w:hAnsi="Nunito Sans ExtraBold"/>
                        <w:sz w:val="20"/>
                        <w:szCs w:val="20"/>
                      </w:rPr>
                      <w:br/>
                    </w:r>
                    <w:r w:rsidRPr="00280D5A">
                      <w:rPr>
                        <w:rFonts w:ascii="Nunito Sans Light" w:hAnsi="Nunito Sans Light"/>
                        <w:sz w:val="20"/>
                        <w:szCs w:val="20"/>
                      </w:rPr>
                      <w:t>Previous Program</w:t>
                    </w:r>
                  </w:p>
                  <w:p w14:paraId="6D10A401" w14:textId="0CA693F4" w:rsidR="00280D5A" w:rsidRPr="00280D5A" w:rsidRDefault="00280D5A" w:rsidP="00280D5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20"/>
                        <w:szCs w:val="20"/>
                      </w:rPr>
                    </w:pPr>
                    <w:r w:rsidRPr="00280D5A">
                      <w:rPr>
                        <w:rFonts w:ascii="Nunito Sans ExtraBold" w:hAnsi="Nunito Sans ExtraBold"/>
                        <w:sz w:val="20"/>
                        <w:szCs w:val="20"/>
                      </w:rPr>
                      <w:t>Do</w:t>
                    </w:r>
                  </w:p>
                  <w:p w14:paraId="7160930E" w14:textId="6D465F74" w:rsidR="00280D5A" w:rsidRPr="00280D5A" w:rsidRDefault="00280D5A" w:rsidP="00280D5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20"/>
                        <w:szCs w:val="20"/>
                      </w:rPr>
                    </w:pPr>
                    <w:r w:rsidRPr="00280D5A">
                      <w:rPr>
                        <w:rFonts w:ascii="Nunito Sans ExtraBold" w:hAnsi="Nunito Sans ExtraBold"/>
                        <w:sz w:val="20"/>
                        <w:szCs w:val="20"/>
                      </w:rPr>
                      <w:t>Gather Information</w:t>
                    </w:r>
                    <w:r>
                      <w:rPr>
                        <w:rFonts w:ascii="Nunito Sans ExtraBold" w:hAnsi="Nunito Sans ExtraBold"/>
                        <w:sz w:val="20"/>
                        <w:szCs w:val="20"/>
                      </w:rPr>
                      <w:br/>
                    </w:r>
                    <w:r w:rsidRPr="00280D5A">
                      <w:rPr>
                        <w:rFonts w:ascii="Nunito Sans Light" w:hAnsi="Nunito Sans Light"/>
                        <w:sz w:val="20"/>
                        <w:szCs w:val="20"/>
                      </w:rPr>
                      <w:t>Such as this program planner</w:t>
                    </w:r>
                  </w:p>
                  <w:p w14:paraId="28433AE8" w14:textId="6B2957E9" w:rsidR="00280D5A" w:rsidRPr="00280D5A" w:rsidRDefault="00280D5A" w:rsidP="00280D5A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20"/>
                        <w:szCs w:val="20"/>
                      </w:rPr>
                    </w:pPr>
                    <w:r w:rsidRPr="00280D5A">
                      <w:rPr>
                        <w:rFonts w:ascii="Nunito Sans ExtraBold" w:hAnsi="Nunito Sans ExtraBold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Nunito Sans ExtraBold" w:hAnsi="Nunito Sans ExtraBold"/>
                        <w:sz w:val="20"/>
                        <w:szCs w:val="20"/>
                      </w:rPr>
                      <w:br/>
                    </w:r>
                    <w:r w:rsidRPr="00280D5A">
                      <w:rPr>
                        <w:rFonts w:ascii="Nunito Sans Light" w:hAnsi="Nunito Sans Light"/>
                        <w:sz w:val="20"/>
                        <w:szCs w:val="20"/>
                      </w:rPr>
                      <w:t>Your program including the Challenge Areas</w:t>
                    </w:r>
                  </w:p>
                  <w:p w14:paraId="17E5E8E9" w14:textId="77777777" w:rsidR="00280D5A" w:rsidRPr="00715684" w:rsidRDefault="00280D5A" w:rsidP="00280D5A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</w:p>
                  <w:p w14:paraId="6B2450D1" w14:textId="77777777" w:rsidR="00000000" w:rsidRDefault="00280D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67"/>
    <w:multiLevelType w:val="hybridMultilevel"/>
    <w:tmpl w:val="0FB286C0"/>
    <w:lvl w:ilvl="0" w:tplc="0409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">
    <w:nsid w:val="76340B93"/>
    <w:multiLevelType w:val="multilevel"/>
    <w:tmpl w:val="0FB286C0"/>
    <w:lvl w:ilvl="0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C"/>
    <w:rsid w:val="000E26CA"/>
    <w:rsid w:val="00122BF3"/>
    <w:rsid w:val="001638B8"/>
    <w:rsid w:val="00250B3F"/>
    <w:rsid w:val="00253F84"/>
    <w:rsid w:val="00261757"/>
    <w:rsid w:val="00280D5A"/>
    <w:rsid w:val="002B1FCD"/>
    <w:rsid w:val="00300238"/>
    <w:rsid w:val="003A008B"/>
    <w:rsid w:val="003B6F04"/>
    <w:rsid w:val="003F3974"/>
    <w:rsid w:val="00414BC0"/>
    <w:rsid w:val="00482D3D"/>
    <w:rsid w:val="00486BBC"/>
    <w:rsid w:val="004B26EB"/>
    <w:rsid w:val="004E5F7A"/>
    <w:rsid w:val="00575833"/>
    <w:rsid w:val="00587C70"/>
    <w:rsid w:val="005D7D7D"/>
    <w:rsid w:val="00600922"/>
    <w:rsid w:val="0064190C"/>
    <w:rsid w:val="00653239"/>
    <w:rsid w:val="00715684"/>
    <w:rsid w:val="00743780"/>
    <w:rsid w:val="0074776C"/>
    <w:rsid w:val="00790429"/>
    <w:rsid w:val="00816431"/>
    <w:rsid w:val="00871A64"/>
    <w:rsid w:val="00883E1A"/>
    <w:rsid w:val="0090122B"/>
    <w:rsid w:val="0091242A"/>
    <w:rsid w:val="00935AE3"/>
    <w:rsid w:val="00936082"/>
    <w:rsid w:val="009A495C"/>
    <w:rsid w:val="009C1C26"/>
    <w:rsid w:val="009D2D05"/>
    <w:rsid w:val="009E790D"/>
    <w:rsid w:val="009F693D"/>
    <w:rsid w:val="00A208C3"/>
    <w:rsid w:val="00A45B01"/>
    <w:rsid w:val="00AD7133"/>
    <w:rsid w:val="00AF00F4"/>
    <w:rsid w:val="00B62AAD"/>
    <w:rsid w:val="00C841F2"/>
    <w:rsid w:val="00CD51A2"/>
    <w:rsid w:val="00CD7679"/>
    <w:rsid w:val="00D0701F"/>
    <w:rsid w:val="00D8543F"/>
    <w:rsid w:val="00DA5071"/>
    <w:rsid w:val="00DD2406"/>
    <w:rsid w:val="00DF28FC"/>
    <w:rsid w:val="00EA40A6"/>
    <w:rsid w:val="00EB4AA2"/>
    <w:rsid w:val="00EC22AC"/>
    <w:rsid w:val="00EC7118"/>
    <w:rsid w:val="00EE1995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6DA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1B76F6-C13A-FA4D-B462-F29EA39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879</Words>
  <Characters>5013</Characters>
  <Application>Microsoft Macintosh Word</Application>
  <DocSecurity>0</DocSecurity>
  <Lines>41</Lines>
  <Paragraphs>11</Paragraphs>
  <ScaleCrop>false</ScaleCrop>
  <Company>Scouts Victoria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6</cp:revision>
  <cp:lastPrinted>2019-11-11T04:41:00Z</cp:lastPrinted>
  <dcterms:created xsi:type="dcterms:W3CDTF">2019-11-11T04:41:00Z</dcterms:created>
  <dcterms:modified xsi:type="dcterms:W3CDTF">2019-11-20T06:13:00Z</dcterms:modified>
</cp:coreProperties>
</file>