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A8196" w14:textId="17025E9A" w:rsidR="007203FA" w:rsidRDefault="0081404D" w:rsidP="1A17479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A19CE" wp14:editId="25B86478">
                <wp:simplePos x="0" y="0"/>
                <wp:positionH relativeFrom="column">
                  <wp:posOffset>469265</wp:posOffset>
                </wp:positionH>
                <wp:positionV relativeFrom="paragraph">
                  <wp:posOffset>8434070</wp:posOffset>
                </wp:positionV>
                <wp:extent cx="5765800" cy="89979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1683E" w14:textId="2B4BA0CB" w:rsidR="004837E6" w:rsidRPr="00671486" w:rsidRDefault="004837E6">
                            <w:pPr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671486"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  <w:t>gl.</w:t>
                            </w:r>
                            <w:r w:rsidR="003C5FD7" w:rsidRPr="00671486"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  <w:t>[</w:t>
                            </w:r>
                            <w:r w:rsidRPr="00671486"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  <w:t>groupname</w:t>
                            </w:r>
                            <w:r w:rsidR="003C5FD7" w:rsidRPr="00671486"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  <w:t>]</w:t>
                            </w:r>
                            <w:r w:rsidRPr="00671486"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  <w:t>@scoutsvictoria.com.au</w:t>
                            </w:r>
                            <w:r w:rsidRPr="00671486"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  <w:br/>
                              <w:t xml:space="preserve">[Leader Name] </w:t>
                            </w:r>
                            <w:r w:rsidR="003C5FD7" w:rsidRPr="00671486"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  <w:t>[</w:t>
                            </w:r>
                            <w:r w:rsidRPr="00671486"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  <w:t>0400 000 000</w:t>
                            </w:r>
                            <w:r w:rsidR="003C5FD7" w:rsidRPr="00671486"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8A19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.95pt;margin-top:664.1pt;width:454pt;height:70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k2wdwIAAFkFAAAOAAAAZHJzL2Uyb0RvYy54bWysVFFPGzEMfp+0/xDlfVwLLdCKK+pATJMQ&#10;oMHEc5pL2tOSOEvc3nW/Hid3LR3bC9Ne7hz7s2N/tnNx2VrDNirEGlzJh0cDzpSTUNVuWfLvTzef&#10;zjmLKFwlDDhV8q2K/HL28cNF46fqGFZgKhUYBXFx2viSrxD9tCiiXCkr4hF45cioIViBdAzLogqi&#10;oejWFMeDwWnRQKh8AKliJO11Z+SzHF9rJfFe66iQmZJTbpi/IX8X6VvMLsR0GYRf1bJPQ/xDFlbU&#10;ji7dh7oWKNg61H+EsrUMEEHjkQRbgNa1VLkGqmY4eFPN40p4lWshcqLf0xT/X1h5t3kIrK5KfsKZ&#10;E5Za9KRaZJ+hZSeJncbHKYEePcGwJTV1eaePpExFtzrY9KdyGNmJ5+2e2xRMknJ8djo+H5BJku18&#10;MjmbjFOY4tXbh4hfFFiWhJIH6l2mVGxuI3bQHSRd5uCmNib3z7jfFBSz06g8AL13KqRLOEu4NSp5&#10;GfdNaSIg550UefTUlQlsI2hohJTKYS45xyV0Qmm6+z2OPT65dlm9x3nvkW8Gh3tnWzsImaU3aVc/&#10;dinrDk9UH9SdRGwXbd/gBVRb6m+Abj+ilzc1NeFWRHwQgRaC+kZLjvf00QaakkMvcbaC8Otv+oSn&#10;OSUrZw0tWMnjz7UIijPz1dEET4ajUdrIfBiNz47pEA4ti0OLW9sroHYM6TnxMosJj2Yn6gD2md6C&#10;ebqVTMJJurvkuBOvsFt7ekukms8ziHbQC7x1j16m0IneNGJP7bMIvp9DpAm+g90qiumbceywydPB&#10;fI2g6zyrieCO1Z542t887f1bkx6Iw3NGvb6IsxcAAAD//wMAUEsDBBQABgAIAAAAIQAMrlgW3wAA&#10;AAwBAAAPAAAAZHJzL2Rvd25yZXYueG1sTI9NT8MwDIbvSPyHyEjcWLJujKY0nRCIK4jxIXHLGq+t&#10;aJyqydby7zEnOPrxq9ePy+3se3HCMXaBDCwXCgRSHVxHjYG318erHERMlpztA6GBb4ywrc7PSlu4&#10;MNELnnapEVxCsbAG2pSGQspYt+htXIQBiXeHMHqbeBwb6UY7cbnvZabURnrbEV9o7YD3LdZfu6M3&#10;8P50+PxYq+fmwV8PU5iVJK+lMZcX890tiIRz+gvDrz6rQ8VO+3AkF0Vv4GalOcl8leUZCE7ofMlo&#10;z2i90RpkVcr/T1Q/AAAA//8DAFBLAQItABQABgAIAAAAIQC2gziS/gAAAOEBAAATAAAAAAAAAAAA&#10;AAAAAAAAAABbQ29udGVudF9UeXBlc10ueG1sUEsBAi0AFAAGAAgAAAAhADj9If/WAAAAlAEAAAsA&#10;AAAAAAAAAAAAAAAALwEAAF9yZWxzLy5yZWxzUEsBAi0AFAAGAAgAAAAhAOb6TbB3AgAAWQUAAA4A&#10;AAAAAAAAAAAAAAAALgIAAGRycy9lMm9Eb2MueG1sUEsBAi0AFAAGAAgAAAAhAAyuWBbfAAAADAEA&#10;AA8AAAAAAAAAAAAAAAAA0QQAAGRycy9kb3ducmV2LnhtbFBLBQYAAAAABAAEAPMAAADdBQAAAAA=&#10;" filled="f" stroked="f">
                <v:textbox>
                  <w:txbxContent>
                    <w:p w14:paraId="6231683E" w14:textId="2B4BA0CB" w:rsidR="004837E6" w:rsidRPr="00671486" w:rsidRDefault="004837E6">
                      <w:pPr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</w:pPr>
                      <w:r w:rsidRPr="00671486"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  <w:t>gl.</w:t>
                      </w:r>
                      <w:r w:rsidR="003C5FD7" w:rsidRPr="00671486"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  <w:t>[</w:t>
                      </w:r>
                      <w:proofErr w:type="spellStart"/>
                      <w:r w:rsidRPr="00671486"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  <w:t>groupname</w:t>
                      </w:r>
                      <w:proofErr w:type="spellEnd"/>
                      <w:r w:rsidR="003C5FD7" w:rsidRPr="00671486"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  <w:t>]</w:t>
                      </w:r>
                      <w:r w:rsidRPr="00671486"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  <w:t>@scoutsvictoria.com.au</w:t>
                      </w:r>
                      <w:r w:rsidRPr="00671486"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  <w:br/>
                        <w:t xml:space="preserve">[Leader Name] </w:t>
                      </w:r>
                      <w:r w:rsidR="003C5FD7" w:rsidRPr="00671486"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  <w:t>[</w:t>
                      </w:r>
                      <w:r w:rsidRPr="00671486"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  <w:t>0400 000 000</w:t>
                      </w:r>
                      <w:r w:rsidR="003C5FD7" w:rsidRPr="00671486"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017BBF" wp14:editId="7AA5DAC9">
                <wp:simplePos x="0" y="0"/>
                <wp:positionH relativeFrom="column">
                  <wp:posOffset>-802005</wp:posOffset>
                </wp:positionH>
                <wp:positionV relativeFrom="paragraph">
                  <wp:posOffset>3827780</wp:posOffset>
                </wp:positionV>
                <wp:extent cx="6959600" cy="3145790"/>
                <wp:effectExtent l="0" t="0" r="1270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0" cy="314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8C205" w14:textId="54100ECB" w:rsidR="0081404D" w:rsidRPr="003C5FD7" w:rsidRDefault="0081404D" w:rsidP="0081404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/>
                              <w:jc w:val="center"/>
                              <w:textAlignment w:val="center"/>
                              <w:rPr>
                                <w:rFonts w:ascii="NunitoSans-Bold" w:hAnsi="NunitoSans-Bold" w:cs="NunitoSans-Bold"/>
                                <w:b/>
                                <w:bCs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3C5FD7">
                              <w:rPr>
                                <w:rFonts w:ascii="NunitoSans-Bold" w:hAnsi="NunitoSans-Bold" w:cs="NunitoSans-Bold"/>
                                <w:b/>
                                <w:bCs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 xml:space="preserve">Visit our Joey </w:t>
                            </w:r>
                            <w:r>
                              <w:rPr>
                                <w:rFonts w:ascii="NunitoSans-Bold" w:hAnsi="NunitoSans-Bold" w:cs="NunitoSans-Bold"/>
                                <w:b/>
                                <w:bCs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Unit</w:t>
                            </w:r>
                            <w:r w:rsidRPr="003C5FD7">
                              <w:rPr>
                                <w:rFonts w:ascii="NunitoSans-Bold" w:hAnsi="NunitoSans-Bold" w:cs="NunitoSans-Bold"/>
                                <w:b/>
                                <w:bCs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 xml:space="preserve"> at [Group Name] in [</w:t>
                            </w:r>
                            <w:r w:rsidR="00A832D7">
                              <w:rPr>
                                <w:rFonts w:ascii="NunitoSans-Bold" w:hAnsi="NunitoSans-Bold" w:cs="NunitoSans-Bold"/>
                                <w:b/>
                                <w:bCs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Month</w:t>
                            </w:r>
                            <w:r w:rsidRPr="003C5FD7">
                              <w:rPr>
                                <w:rFonts w:ascii="NunitoSans-Bold" w:hAnsi="NunitoSans-Bold" w:cs="NunitoSans-Bold"/>
                                <w:b/>
                                <w:bCs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A832D7">
                              <w:rPr>
                                <w:rFonts w:ascii="NunitoSans-Bold" w:hAnsi="NunitoSans-Bold" w:cs="NunitoSans-Bold"/>
                                <w:b/>
                                <w:bCs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YYYY</w:t>
                            </w:r>
                            <w:r w:rsidRPr="003C5FD7">
                              <w:rPr>
                                <w:rFonts w:ascii="NunitoSans-Bold" w:hAnsi="NunitoSans-Bold" w:cs="NunitoSans-Bold"/>
                                <w:b/>
                                <w:bCs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]</w:t>
                            </w:r>
                          </w:p>
                          <w:p w14:paraId="5A2830CD" w14:textId="6CE6A481" w:rsidR="0081404D" w:rsidRPr="003C5FD7" w:rsidRDefault="0081404D" w:rsidP="0081404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/>
                              <w:jc w:val="center"/>
                              <w:textAlignment w:val="center"/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 xml:space="preserve">We are looking for enthusiastic </w:t>
                            </w:r>
                            <w:r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br/>
                              <w:t>5-</w:t>
                            </w:r>
                            <w:r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8</w:t>
                            </w:r>
                            <w:r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-year-olds ready for lots of fun!</w:t>
                            </w:r>
                          </w:p>
                          <w:p w14:paraId="52E51365" w14:textId="104FE2FA" w:rsidR="0081404D" w:rsidRPr="003C5FD7" w:rsidRDefault="0081404D" w:rsidP="0081404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40"/>
                              <w:jc w:val="center"/>
                              <w:textAlignment w:val="center"/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When: [</w:t>
                            </w:r>
                            <w:r w:rsidR="00A832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Meeting night]</w:t>
                            </w:r>
                            <w:r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 xml:space="preserve"> nights </w:t>
                            </w:r>
                            <w:r w:rsidR="00A832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from [start time - finish time]</w:t>
                            </w:r>
                          </w:p>
                          <w:p w14:paraId="3925EB40" w14:textId="77777777" w:rsidR="0081404D" w:rsidRPr="003C5FD7" w:rsidRDefault="0081404D" w:rsidP="0081404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/>
                              <w:jc w:val="center"/>
                              <w:textAlignment w:val="center"/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3C5FD7">
                              <w:rPr>
                                <w:rFonts w:ascii="NunitoSans-Bold" w:hAnsi="NunitoSans-Bold" w:cs="NunitoSans-Bold"/>
                                <w:b/>
                                <w:bCs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Free ‘Come and Try’ night</w:t>
                            </w:r>
                          </w:p>
                          <w:p w14:paraId="7EBEBCC1" w14:textId="4A1E5242" w:rsidR="0081404D" w:rsidRPr="003C5FD7" w:rsidRDefault="0081404D" w:rsidP="0081404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/>
                              <w:jc w:val="center"/>
                              <w:textAlignment w:val="center"/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[</w:t>
                            </w:r>
                            <w:r w:rsidR="00944C9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Meeting night</w:t>
                            </w:r>
                            <w:r w:rsidR="00944C97"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944C9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Day, Date, Month,</w:t>
                            </w:r>
                            <w:r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944C9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time</w:t>
                            </w:r>
                            <w:r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]</w:t>
                            </w:r>
                            <w:r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br/>
                              <w:t>[Hall address]</w:t>
                            </w:r>
                          </w:p>
                          <w:p w14:paraId="765C3564" w14:textId="46CF1089" w:rsidR="0081404D" w:rsidRPr="003C5FD7" w:rsidRDefault="0081404D" w:rsidP="0081404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27"/>
                              <w:jc w:val="center"/>
                              <w:textAlignment w:val="center"/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 xml:space="preserve">Call [Leader name] on [Leader </w:t>
                            </w:r>
                            <w:r w:rsidR="00944C9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>mobile</w:t>
                            </w:r>
                            <w:r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t xml:space="preserve">] </w:t>
                            </w:r>
                            <w:r w:rsidRPr="003C5FD7">
                              <w:rPr>
                                <w:rFonts w:ascii="NunitoSans-Light" w:hAnsi="NunitoSans-Light" w:cs="NunitoSans-Light"/>
                                <w:color w:val="003160"/>
                                <w:sz w:val="36"/>
                                <w:szCs w:val="36"/>
                                <w:lang w:val="en-GB"/>
                              </w:rPr>
                              <w:br/>
                              <w:t>to register your interest</w:t>
                            </w:r>
                          </w:p>
                          <w:p w14:paraId="4A467ECE" w14:textId="6B6789D4" w:rsidR="0081404D" w:rsidRDefault="008140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17B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63.15pt;margin-top:301.4pt;width:548pt;height:247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5OnJwIAAE4EAAAOAAAAZHJzL2Uyb0RvYy54bWysVNtu2zAMfR+wfxD0vtjxkrQ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lpMrygx&#10;TGORHsUQyDsYSBH16a0vMezBYmAY8BjrnHL19h74d08MbDpmduLWOeg7wRrkN403s4urI46PIHX/&#10;CRp8hu0DJKChdTqKh3IQRMc6Hc+1iVQ4Hi6W8+UiRxdH39vpbH61TNXLWPl03TofPgjQJG4q6rD4&#10;CZ4d7n2IdFj5FBJf86Bks5VKJcPt6o1y5MCwUbbpSxm8CFOG9BVdzov5qMBfIfL0/QlCy4Adr6Su&#10;6PU5iJVRt/emSf0YmFTjHikrcxIyajeqGIZ6SDVLKkeRa2iOqKyDscFxIHHTgftJSY/NXVH/Y8+c&#10;oER9NFid5XQ2i9OQDJSyQMNdeupLDzMcoSoaKBm3m5AmKOpm4Bar2Mqk7zOTE2Vs2iT7acDiVFza&#10;Ker5N7D+BQAA//8DAFBLAwQUAAYACAAAACEAPSlEeeIAAAANAQAADwAAAGRycy9kb3ducmV2Lnht&#10;bEyPwU7DMBBE70j8g7VIXFBrN0VpEuJUCAkENygIrm7sJhH2OthuGv6e5QTH1T7NvKm3s7NsMiEO&#10;HiWslgKYwdbrATsJb6/3iwJYTAq1sh6NhG8TYducn9Wq0v6EL2bapY5RCMZKSehTGivOY9sbp+LS&#10;jwbpd/DBqURn6LgO6kThzvJMiJw7NSA19Go0d71pP3dHJ6G4fpw+4tP6+b3ND7ZMV5vp4StIeXkx&#10;394AS2ZOfzD86pM6NOS090fUkVkJi1WWr4mVkIuMRhBS5uUG2J5YURYZ8Kbm/1c0PwAAAP//AwBQ&#10;SwECLQAUAAYACAAAACEAtoM4kv4AAADhAQAAEwAAAAAAAAAAAAAAAAAAAAAAW0NvbnRlbnRfVHlw&#10;ZXNdLnhtbFBLAQItABQABgAIAAAAIQA4/SH/1gAAAJQBAAALAAAAAAAAAAAAAAAAAC8BAABfcmVs&#10;cy8ucmVsc1BLAQItABQABgAIAAAAIQDMC5OnJwIAAE4EAAAOAAAAAAAAAAAAAAAAAC4CAABkcnMv&#10;ZTJvRG9jLnhtbFBLAQItABQABgAIAAAAIQA9KUR54gAAAA0BAAAPAAAAAAAAAAAAAAAAAIEEAABk&#10;cnMvZG93bnJldi54bWxQSwUGAAAAAAQABADzAAAAkAUAAAAA&#10;">
                <v:textbox>
                  <w:txbxContent>
                    <w:p w14:paraId="79A8C205" w14:textId="54100ECB" w:rsidR="0081404D" w:rsidRPr="003C5FD7" w:rsidRDefault="0081404D" w:rsidP="0081404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13"/>
                        <w:jc w:val="center"/>
                        <w:textAlignment w:val="center"/>
                        <w:rPr>
                          <w:rFonts w:ascii="NunitoSans-Bold" w:hAnsi="NunitoSans-Bold" w:cs="NunitoSans-Bold"/>
                          <w:b/>
                          <w:bCs/>
                          <w:color w:val="003160"/>
                          <w:sz w:val="36"/>
                          <w:szCs w:val="36"/>
                          <w:lang w:val="en-GB"/>
                        </w:rPr>
                      </w:pPr>
                      <w:r w:rsidRPr="003C5FD7">
                        <w:rPr>
                          <w:rFonts w:ascii="NunitoSans-Bold" w:hAnsi="NunitoSans-Bold" w:cs="NunitoSans-Bold"/>
                          <w:b/>
                          <w:bCs/>
                          <w:color w:val="003160"/>
                          <w:sz w:val="36"/>
                          <w:szCs w:val="36"/>
                          <w:lang w:val="en-GB"/>
                        </w:rPr>
                        <w:t xml:space="preserve">Visit our Joey </w:t>
                      </w:r>
                      <w:r>
                        <w:rPr>
                          <w:rFonts w:ascii="NunitoSans-Bold" w:hAnsi="NunitoSans-Bold" w:cs="NunitoSans-Bold"/>
                          <w:b/>
                          <w:bCs/>
                          <w:color w:val="003160"/>
                          <w:sz w:val="36"/>
                          <w:szCs w:val="36"/>
                          <w:lang w:val="en-GB"/>
                        </w:rPr>
                        <w:t>Unit</w:t>
                      </w:r>
                      <w:r w:rsidRPr="003C5FD7">
                        <w:rPr>
                          <w:rFonts w:ascii="NunitoSans-Bold" w:hAnsi="NunitoSans-Bold" w:cs="NunitoSans-Bold"/>
                          <w:b/>
                          <w:bCs/>
                          <w:color w:val="003160"/>
                          <w:sz w:val="36"/>
                          <w:szCs w:val="36"/>
                          <w:lang w:val="en-GB"/>
                        </w:rPr>
                        <w:t xml:space="preserve"> at [Group Name] in [</w:t>
                      </w:r>
                      <w:r w:rsidR="00A832D7">
                        <w:rPr>
                          <w:rFonts w:ascii="NunitoSans-Bold" w:hAnsi="NunitoSans-Bold" w:cs="NunitoSans-Bold"/>
                          <w:b/>
                          <w:bCs/>
                          <w:color w:val="003160"/>
                          <w:sz w:val="36"/>
                          <w:szCs w:val="36"/>
                          <w:lang w:val="en-GB"/>
                        </w:rPr>
                        <w:t>Month</w:t>
                      </w:r>
                      <w:r w:rsidRPr="003C5FD7">
                        <w:rPr>
                          <w:rFonts w:ascii="NunitoSans-Bold" w:hAnsi="NunitoSans-Bold" w:cs="NunitoSans-Bold"/>
                          <w:b/>
                          <w:bCs/>
                          <w:color w:val="003160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A832D7">
                        <w:rPr>
                          <w:rFonts w:ascii="NunitoSans-Bold" w:hAnsi="NunitoSans-Bold" w:cs="NunitoSans-Bold"/>
                          <w:b/>
                          <w:bCs/>
                          <w:color w:val="003160"/>
                          <w:sz w:val="36"/>
                          <w:szCs w:val="36"/>
                          <w:lang w:val="en-GB"/>
                        </w:rPr>
                        <w:t>YYYY</w:t>
                      </w:r>
                      <w:r w:rsidRPr="003C5FD7">
                        <w:rPr>
                          <w:rFonts w:ascii="NunitoSans-Bold" w:hAnsi="NunitoSans-Bold" w:cs="NunitoSans-Bold"/>
                          <w:b/>
                          <w:bCs/>
                          <w:color w:val="003160"/>
                          <w:sz w:val="36"/>
                          <w:szCs w:val="36"/>
                          <w:lang w:val="en-GB"/>
                        </w:rPr>
                        <w:t>]</w:t>
                      </w:r>
                    </w:p>
                    <w:p w14:paraId="5A2830CD" w14:textId="6CE6A481" w:rsidR="0081404D" w:rsidRPr="003C5FD7" w:rsidRDefault="0081404D" w:rsidP="0081404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13"/>
                        <w:jc w:val="center"/>
                        <w:textAlignment w:val="center"/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</w:pPr>
                      <w:r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 xml:space="preserve">We are looking for enthusiastic </w:t>
                      </w:r>
                      <w:r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br/>
                        <w:t>5-</w:t>
                      </w:r>
                      <w:r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>8</w:t>
                      </w:r>
                      <w:r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>-year-olds ready for lots of fun!</w:t>
                      </w:r>
                    </w:p>
                    <w:p w14:paraId="52E51365" w14:textId="104FE2FA" w:rsidR="0081404D" w:rsidRPr="003C5FD7" w:rsidRDefault="0081404D" w:rsidP="0081404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340"/>
                        <w:jc w:val="center"/>
                        <w:textAlignment w:val="center"/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</w:pPr>
                      <w:r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>When: [</w:t>
                      </w:r>
                      <w:r w:rsidR="00A832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>Meeting night]</w:t>
                      </w:r>
                      <w:r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 xml:space="preserve"> nights </w:t>
                      </w:r>
                      <w:r w:rsidR="00A832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>from [start time - finish time]</w:t>
                      </w:r>
                    </w:p>
                    <w:p w14:paraId="3925EB40" w14:textId="77777777" w:rsidR="0081404D" w:rsidRPr="003C5FD7" w:rsidRDefault="0081404D" w:rsidP="0081404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13"/>
                        <w:jc w:val="center"/>
                        <w:textAlignment w:val="center"/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</w:pPr>
                      <w:r w:rsidRPr="003C5FD7">
                        <w:rPr>
                          <w:rFonts w:ascii="NunitoSans-Bold" w:hAnsi="NunitoSans-Bold" w:cs="NunitoSans-Bold"/>
                          <w:b/>
                          <w:bCs/>
                          <w:color w:val="003160"/>
                          <w:sz w:val="36"/>
                          <w:szCs w:val="36"/>
                          <w:lang w:val="en-GB"/>
                        </w:rPr>
                        <w:t>Free ‘Come and Try’ night</w:t>
                      </w:r>
                    </w:p>
                    <w:p w14:paraId="7EBEBCC1" w14:textId="4A1E5242" w:rsidR="0081404D" w:rsidRPr="003C5FD7" w:rsidRDefault="0081404D" w:rsidP="0081404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13"/>
                        <w:jc w:val="center"/>
                        <w:textAlignment w:val="center"/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</w:pPr>
                      <w:r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>[</w:t>
                      </w:r>
                      <w:r w:rsidR="00944C9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>Meeting night</w:t>
                      </w:r>
                      <w:r w:rsidR="00944C97"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944C9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>Day, Date, Month,</w:t>
                      </w:r>
                      <w:r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944C9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>time</w:t>
                      </w:r>
                      <w:r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>]</w:t>
                      </w:r>
                      <w:r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br/>
                        <w:t>[Hall address]</w:t>
                      </w:r>
                    </w:p>
                    <w:p w14:paraId="765C3564" w14:textId="46CF1089" w:rsidR="0081404D" w:rsidRPr="003C5FD7" w:rsidRDefault="0081404D" w:rsidP="0081404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27"/>
                        <w:jc w:val="center"/>
                        <w:textAlignment w:val="center"/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</w:pPr>
                      <w:r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 xml:space="preserve">Call [Leader name] on [Leader </w:t>
                      </w:r>
                      <w:r w:rsidR="00944C9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>mobile</w:t>
                      </w:r>
                      <w:r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t xml:space="preserve">] </w:t>
                      </w:r>
                      <w:r w:rsidRPr="003C5FD7">
                        <w:rPr>
                          <w:rFonts w:ascii="NunitoSans-Light" w:hAnsi="NunitoSans-Light" w:cs="NunitoSans-Light"/>
                          <w:color w:val="003160"/>
                          <w:sz w:val="36"/>
                          <w:szCs w:val="36"/>
                          <w:lang w:val="en-GB"/>
                        </w:rPr>
                        <w:br/>
                        <w:t>to register your interest</w:t>
                      </w:r>
                    </w:p>
                    <w:p w14:paraId="4A467ECE" w14:textId="6B6789D4" w:rsidR="0081404D" w:rsidRDefault="0081404D"/>
                  </w:txbxContent>
                </v:textbox>
                <w10:wrap type="square"/>
              </v:shape>
            </w:pict>
          </mc:Fallback>
        </mc:AlternateContent>
      </w:r>
      <w:r w:rsidR="003C5FD7">
        <w:rPr>
          <w:noProof/>
        </w:rPr>
        <mc:AlternateContent>
          <mc:Choice Requires="wps">
            <w:drawing>
              <wp:inline distT="0" distB="0" distL="0" distR="0" wp14:anchorId="1A174794" wp14:editId="33B0760F">
                <wp:extent cx="865790" cy="683172"/>
                <wp:effectExtent l="0" t="0" r="0" b="3175"/>
                <wp:docPr id="628339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790" cy="683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C21B8" w14:textId="4A3C8E2D" w:rsidR="00472F0A" w:rsidRPr="00A832D7" w:rsidRDefault="00472F0A" w:rsidP="003C5F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174794" id="Text Box 5" o:spid="_x0000_s1028" type="#_x0000_t202" style="width:68.15pt;height:5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IOfAIAAGYFAAAOAAAAZHJzL2Uyb0RvYy54bWysVEtPGzEQvlfqf7B8L5sECCFig1IQVSUE&#10;qKHi7Hhtsqrtce1JdtNfz9i7CSnthaqX3fHMN+/HxWVrDduoEGtwJR8eDThTTkJVu+eSf3+8+TTh&#10;LKJwlTDgVMm3KvLL2ccPF42fqhGswFQqMDLi4rTxJV8h+mlRRLlSVsQj8MqRUEOwAukZnosqiIas&#10;W1OMBoNx0UCofACpYiTudSfks2xfayXxXuuokJmSU2yYvyF/l+lbzC7E9DkIv6plH4b4hyisqB05&#10;3Zu6FijYOtR/mLK1DBBB45EEW4DWtVQ5B8pmOHiTzWIlvMq5UHGi35cp/j+z8m7zEFhdlXw8mhwf&#10;nw9POHPCUqceVYvsM7TsNBWp8XFK2IUnNLbEpmbv+JGYKfdWB5v+lBUjOZV7uy9xMiaJORmfnp2T&#10;RJJoPDkeno2SleJV2YeIXxRYloiSB+pgLqzY3EbsoDtI8uXgpjYmd9G43xhks+OoPAa9dsqjizdT&#10;uDUqaRn3TWkqQw47MfIAqisT2EbQ6AgplcOccbZL6ITS5Ps9ij0+qXZRvUd5r5E9g8O9sq0dhFyl&#10;N2FXP3Yh6w5PpT7IO5HYLtvc/9yIxFlCtaUuB+iWJXp5U1MvbkXEBxFoO6h9tPF4Tx9toCk59BRn&#10;Kwi//sZPeBpaknLW0LaVPP5ci6A4M18djTPN3Ulaz/w4OT0b0SMcSpaHEre2V0BdGdJt8TKTCY9m&#10;R+oA9okOwzx5JZFwknyXHHfkFXY3gA6LVPN5BtFCeoG3buFlMp2qnCbtsX0SwffjiDTHd7DbSzF9&#10;M5UdNmk6mK8RdJ1H9rWqff1pmfPQ94cnXYvDd0a9nsfZCwAAAP//AwBQSwMEFAAGAAgAAAAhAIQ1&#10;aj7ZAAAABQEAAA8AAABkcnMvZG93bnJldi54bWxMj0FPwzAMhe9I/IfISNxYAoMOStMJgbiCNhgS&#10;N6/x2orGqZpsLf8ejwtcrGc9673PxXLynTrQENvAFi5nBhRxFVzLtYX3t+eLW1AxITvsApOFb4qw&#10;LE9PCsxdGHlFh3WqlYRwzNFCk1Kfax2rhjzGWeiJxduFwWOSdai1G3CUcN/pK2My7bFlaWiwp8eG&#10;qq/13lvYvOw+P67Na/3kb/oxTEazv9PWnp9ND/egEk3p7xiO+IIOpTBtw55dVJ0FeST9zqM3z+ag&#10;tiLMIgNdFvo/ffkDAAD//wMAUEsBAi0AFAAGAAgAAAAhALaDOJL+AAAA4QEAABMAAAAAAAAAAAAA&#10;AAAAAAAAAFtDb250ZW50X1R5cGVzXS54bWxQSwECLQAUAAYACAAAACEAOP0h/9YAAACUAQAACwAA&#10;AAAAAAAAAAAAAAAvAQAAX3JlbHMvLnJlbHNQSwECLQAUAAYACAAAACEAtJ5CDnwCAABmBQAADgAA&#10;AAAAAAAAAAAAAAAuAgAAZHJzL2Uyb0RvYy54bWxQSwECLQAUAAYACAAAACEAhDVqPtkAAAAFAQAA&#10;DwAAAAAAAAAAAAAAAADWBAAAZHJzL2Rvd25yZXYueG1sUEsFBgAAAAAEAAQA8wAAANwFAAAAAA==&#10;" filled="f" stroked="f">
                <v:textbox>
                  <w:txbxContent>
                    <w:p w14:paraId="0CAC21B8" w14:textId="4A3C8E2D" w:rsidR="00472F0A" w:rsidRPr="00A832D7" w:rsidRDefault="00472F0A" w:rsidP="003C5F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203FA" w:rsidSect="00671486">
      <w:headerReference w:type="default" r:id="rId6"/>
      <w:pgSz w:w="11900" w:h="16840"/>
      <w:pgMar w:top="1440" w:right="1797" w:bottom="45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B6088" w14:textId="77777777" w:rsidR="00441F6B" w:rsidRDefault="00441F6B" w:rsidP="004837E6">
      <w:r>
        <w:separator/>
      </w:r>
    </w:p>
  </w:endnote>
  <w:endnote w:type="continuationSeparator" w:id="0">
    <w:p w14:paraId="036EC0C0" w14:textId="77777777" w:rsidR="00441F6B" w:rsidRDefault="00441F6B" w:rsidP="0048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unito Sans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Nunito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unitoSans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D5939" w14:textId="77777777" w:rsidR="00441F6B" w:rsidRDefault="00441F6B" w:rsidP="004837E6">
      <w:r>
        <w:separator/>
      </w:r>
    </w:p>
  </w:footnote>
  <w:footnote w:type="continuationSeparator" w:id="0">
    <w:p w14:paraId="372D6709" w14:textId="77777777" w:rsidR="00441F6B" w:rsidRDefault="00441F6B" w:rsidP="00483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D09B1" w14:textId="77777777" w:rsidR="004837E6" w:rsidRDefault="004837E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07EB8AF" wp14:editId="5911BD4A">
          <wp:simplePos x="0" y="0"/>
          <wp:positionH relativeFrom="column">
            <wp:posOffset>-1143000</wp:posOffset>
          </wp:positionH>
          <wp:positionV relativeFrom="paragraph">
            <wp:posOffset>-445134</wp:posOffset>
          </wp:positionV>
          <wp:extent cx="7554350" cy="10685749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freya.docherty:Desktop:Mob Start:Resources:Fly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4350" cy="10685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7E6"/>
    <w:rsid w:val="001E7FAB"/>
    <w:rsid w:val="00334064"/>
    <w:rsid w:val="003C5FD7"/>
    <w:rsid w:val="00441F6B"/>
    <w:rsid w:val="004615A6"/>
    <w:rsid w:val="00472F0A"/>
    <w:rsid w:val="004837E6"/>
    <w:rsid w:val="00544613"/>
    <w:rsid w:val="0062167C"/>
    <w:rsid w:val="00671486"/>
    <w:rsid w:val="006E1831"/>
    <w:rsid w:val="007203FA"/>
    <w:rsid w:val="007E137E"/>
    <w:rsid w:val="0081404D"/>
    <w:rsid w:val="008649B6"/>
    <w:rsid w:val="00944C97"/>
    <w:rsid w:val="0099313F"/>
    <w:rsid w:val="00A832D7"/>
    <w:rsid w:val="00C009D1"/>
    <w:rsid w:val="00C372AF"/>
    <w:rsid w:val="00D51554"/>
    <w:rsid w:val="03BEC4FA"/>
    <w:rsid w:val="1A17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9CC746"/>
  <w14:defaultImageDpi w14:val="300"/>
  <w15:docId w15:val="{229D7311-5B5A-4FD4-AC87-FFB728B3C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7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7E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37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7E6"/>
  </w:style>
  <w:style w:type="paragraph" w:styleId="Footer">
    <w:name w:val="footer"/>
    <w:basedOn w:val="Normal"/>
    <w:link w:val="FooterChar"/>
    <w:uiPriority w:val="99"/>
    <w:unhideWhenUsed/>
    <w:rsid w:val="004837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7E6"/>
  </w:style>
  <w:style w:type="character" w:styleId="Hyperlink">
    <w:name w:val="Hyperlink"/>
    <w:basedOn w:val="DefaultParagraphFont"/>
    <w:uiPriority w:val="99"/>
    <w:unhideWhenUsed/>
    <w:rsid w:val="004837E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7E6"/>
    <w:rPr>
      <w:color w:val="800080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472F0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Scouts Victoria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Freya Docherty</dc:creator>
  <cp:keywords/>
  <dc:description/>
  <cp:lastModifiedBy>Michael Wong</cp:lastModifiedBy>
  <cp:revision>3</cp:revision>
  <dcterms:created xsi:type="dcterms:W3CDTF">2021-08-11T06:14:00Z</dcterms:created>
  <dcterms:modified xsi:type="dcterms:W3CDTF">2021-08-12T07:08:00Z</dcterms:modified>
</cp:coreProperties>
</file>