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5AA4E6" w14:paraId="2C078E63" wp14:textId="712C2A09">
      <w:pPr>
        <w:jc w:val="center"/>
        <w:rPr>
          <w:b w:val="1"/>
          <w:bCs w:val="1"/>
        </w:rPr>
      </w:pPr>
      <w:r w:rsidRPr="70D2E170" w:rsidR="70D2E170">
        <w:rPr>
          <w:b w:val="1"/>
          <w:bCs w:val="1"/>
        </w:rPr>
        <w:t>Bay Park Bash 2021</w:t>
      </w:r>
    </w:p>
    <w:p w:rsidR="70D2E170" w:rsidP="70D2E170" w:rsidRDefault="70D2E170" w14:paraId="0B95E28B" w14:textId="260EE2F1">
      <w:pPr>
        <w:pStyle w:val="Normal"/>
        <w:jc w:val="center"/>
        <w:rPr>
          <w:b w:val="1"/>
          <w:bCs w:val="1"/>
        </w:rPr>
      </w:pPr>
      <w:r w:rsidRPr="70D2E170" w:rsidR="70D2E170">
        <w:rPr>
          <w:b w:val="1"/>
          <w:bCs w:val="1"/>
        </w:rPr>
        <w:t>Canteen Menu</w:t>
      </w:r>
    </w:p>
    <w:p w:rsidR="395AA4E6" w:rsidP="395AA4E6" w:rsidRDefault="395AA4E6" w14:paraId="0D219ABE" w14:textId="38BEA13D">
      <w:pPr>
        <w:pStyle w:val="Normal"/>
        <w:jc w:val="center"/>
      </w:pPr>
    </w:p>
    <w:p w:rsidR="395AA4E6" w:rsidP="395AA4E6" w:rsidRDefault="395AA4E6" w14:paraId="03A1B697" w14:textId="0B033D51">
      <w:pPr>
        <w:pStyle w:val="Normal"/>
        <w:jc w:val="left"/>
        <w:rPr>
          <w:b w:val="1"/>
          <w:bCs w:val="1"/>
        </w:rPr>
      </w:pPr>
      <w:r w:rsidRPr="395AA4E6" w:rsidR="395AA4E6">
        <w:rPr>
          <w:b w:val="1"/>
          <w:bCs w:val="1"/>
        </w:rPr>
        <w:t xml:space="preserve">Breakfast (all day) </w:t>
      </w:r>
    </w:p>
    <w:p w:rsidR="395AA4E6" w:rsidP="395AA4E6" w:rsidRDefault="395AA4E6" w14:paraId="7855CC0A" w14:textId="11E440DC">
      <w:pPr>
        <w:pStyle w:val="Normal"/>
        <w:jc w:val="left"/>
      </w:pPr>
      <w:proofErr w:type="spellStart"/>
      <w:r w:rsidR="70D2E170">
        <w:rPr/>
        <w:t>Toastie</w:t>
      </w:r>
      <w:proofErr w:type="spellEnd"/>
      <w:r w:rsidR="70D2E170">
        <w:rPr/>
        <w:t xml:space="preserve"> (</w:t>
      </w:r>
      <w:r w:rsidR="70D2E170">
        <w:rPr/>
        <w:t>ham&amp;cheese</w:t>
      </w:r>
      <w:r w:rsidR="70D2E170">
        <w:rPr/>
        <w:t>, Cheese) - $5</w:t>
      </w:r>
    </w:p>
    <w:p w:rsidR="395AA4E6" w:rsidP="395AA4E6" w:rsidRDefault="395AA4E6" w14:paraId="060E811D" w14:textId="4E3E977E">
      <w:pPr>
        <w:pStyle w:val="Normal"/>
        <w:jc w:val="left"/>
      </w:pPr>
      <w:proofErr w:type="spellStart"/>
      <w:r w:rsidR="70D2E170">
        <w:rPr/>
        <w:t>Hash Brown - $2</w:t>
      </w:r>
      <w:proofErr w:type="spellEnd"/>
    </w:p>
    <w:p w:rsidR="395AA4E6" w:rsidP="395AA4E6" w:rsidRDefault="395AA4E6" w14:paraId="57ADBB1D" w14:textId="2DE45E73">
      <w:pPr>
        <w:pStyle w:val="Normal"/>
        <w:jc w:val="left"/>
      </w:pPr>
      <w:r w:rsidR="395AA4E6">
        <w:rPr/>
        <w:t>Fruit Salad - $3.5</w:t>
      </w:r>
    </w:p>
    <w:p w:rsidR="395AA4E6" w:rsidP="395AA4E6" w:rsidRDefault="395AA4E6" w14:paraId="7405E29F" w14:textId="3FBC3FF2">
      <w:pPr>
        <w:pStyle w:val="Normal"/>
        <w:jc w:val="left"/>
      </w:pPr>
    </w:p>
    <w:p w:rsidR="395AA4E6" w:rsidP="395AA4E6" w:rsidRDefault="395AA4E6" w14:paraId="47EA5CA9" w14:textId="2073F9FF">
      <w:pPr>
        <w:pStyle w:val="Normal"/>
        <w:jc w:val="left"/>
        <w:rPr>
          <w:b w:val="1"/>
          <w:bCs w:val="1"/>
        </w:rPr>
      </w:pPr>
      <w:r w:rsidRPr="395AA4E6" w:rsidR="395AA4E6">
        <w:rPr>
          <w:b w:val="1"/>
          <w:bCs w:val="1"/>
        </w:rPr>
        <w:t>Lunch/Dinner (after 10am)</w:t>
      </w:r>
    </w:p>
    <w:p w:rsidR="395AA4E6" w:rsidP="395AA4E6" w:rsidRDefault="395AA4E6" w14:paraId="01DF1564" w14:textId="42F0BB86">
      <w:pPr>
        <w:pStyle w:val="Normal"/>
        <w:jc w:val="left"/>
      </w:pPr>
      <w:r w:rsidR="70D2E170">
        <w:rPr/>
        <w:t xml:space="preserve">Pizza (Hawaiian, </w:t>
      </w:r>
      <w:proofErr w:type="spellStart"/>
      <w:r w:rsidR="70D2E170">
        <w:rPr/>
        <w:t>bbq</w:t>
      </w:r>
      <w:proofErr w:type="spellEnd"/>
      <w:r w:rsidR="70D2E170">
        <w:rPr/>
        <w:t xml:space="preserve"> chicken, margherita, meat lovers, vego)  - $10</w:t>
      </w:r>
    </w:p>
    <w:p w:rsidR="395AA4E6" w:rsidP="395AA4E6" w:rsidRDefault="395AA4E6" w14:paraId="2203BE6C" w14:textId="6CFF0245">
      <w:pPr>
        <w:pStyle w:val="Normal"/>
        <w:jc w:val="left"/>
      </w:pPr>
      <w:r w:rsidR="395AA4E6">
        <w:rPr/>
        <w:t>Beef burger - $8</w:t>
      </w:r>
    </w:p>
    <w:p w:rsidR="395AA4E6" w:rsidP="395AA4E6" w:rsidRDefault="395AA4E6" w14:paraId="52839BC6" w14:textId="319E25AC">
      <w:pPr>
        <w:pStyle w:val="Normal"/>
        <w:jc w:val="left"/>
      </w:pPr>
      <w:r w:rsidR="395AA4E6">
        <w:rPr/>
        <w:t>Veggie burger - $8</w:t>
      </w:r>
    </w:p>
    <w:p w:rsidR="395AA4E6" w:rsidP="395AA4E6" w:rsidRDefault="395AA4E6" w14:paraId="62AC17CD" w14:textId="0AD34357">
      <w:pPr>
        <w:pStyle w:val="Normal"/>
        <w:jc w:val="left"/>
      </w:pPr>
      <w:proofErr w:type="spellStart"/>
      <w:r w:rsidR="395AA4E6">
        <w:rPr/>
        <w:t>Snitchezl</w:t>
      </w:r>
      <w:proofErr w:type="spellEnd"/>
      <w:r w:rsidR="395AA4E6">
        <w:rPr/>
        <w:t xml:space="preserve"> sandwich - $8 </w:t>
      </w:r>
    </w:p>
    <w:p w:rsidR="395AA4E6" w:rsidP="395AA4E6" w:rsidRDefault="395AA4E6" w14:paraId="17F9B05F" w14:textId="5E999A38">
      <w:pPr>
        <w:pStyle w:val="Normal"/>
        <w:jc w:val="left"/>
      </w:pPr>
      <w:r w:rsidR="395AA4E6">
        <w:rPr/>
        <w:t>Nuggets &amp; Chips - $7.5</w:t>
      </w:r>
    </w:p>
    <w:p w:rsidR="395AA4E6" w:rsidP="395AA4E6" w:rsidRDefault="395AA4E6" w14:paraId="1C48F2D4" w14:textId="52A39CB3">
      <w:pPr>
        <w:pStyle w:val="Normal"/>
        <w:jc w:val="left"/>
      </w:pPr>
      <w:r w:rsidR="395AA4E6">
        <w:rPr/>
        <w:t>Hot Dog - $4</w:t>
      </w:r>
    </w:p>
    <w:p w:rsidR="395AA4E6" w:rsidP="395AA4E6" w:rsidRDefault="395AA4E6" w14:paraId="1AFBB3FA" w14:textId="5358ADB3">
      <w:pPr>
        <w:pStyle w:val="Normal"/>
        <w:jc w:val="left"/>
      </w:pPr>
      <w:r w:rsidR="70D2E170">
        <w:rPr/>
        <w:t>Pie/sausage roll - $4</w:t>
      </w:r>
    </w:p>
    <w:p w:rsidR="395AA4E6" w:rsidP="395AA4E6" w:rsidRDefault="395AA4E6" w14:paraId="0A6CAE5E" w14:textId="64517643">
      <w:pPr>
        <w:pStyle w:val="Normal"/>
        <w:jc w:val="left"/>
      </w:pPr>
      <w:r w:rsidR="70D2E170">
        <w:rPr/>
        <w:t>Extras (cheese, bacon, egg) - $1</w:t>
      </w:r>
    </w:p>
    <w:p w:rsidR="70D2E170" w:rsidP="70D2E170" w:rsidRDefault="70D2E170" w14:paraId="66C7168D" w14:textId="3F8CA575">
      <w:pPr>
        <w:pStyle w:val="Normal"/>
        <w:jc w:val="left"/>
      </w:pPr>
    </w:p>
    <w:p w:rsidR="395AA4E6" w:rsidP="395AA4E6" w:rsidRDefault="395AA4E6" w14:paraId="53210B6F" w14:textId="5D368F68">
      <w:pPr>
        <w:pStyle w:val="Normal"/>
        <w:jc w:val="left"/>
        <w:rPr>
          <w:b w:val="1"/>
          <w:bCs w:val="1"/>
        </w:rPr>
      </w:pPr>
      <w:r w:rsidRPr="395AA4E6" w:rsidR="395AA4E6">
        <w:rPr>
          <w:b w:val="1"/>
          <w:bCs w:val="1"/>
        </w:rPr>
        <w:t>Hot Snacks</w:t>
      </w:r>
    </w:p>
    <w:p w:rsidR="395AA4E6" w:rsidP="395AA4E6" w:rsidRDefault="395AA4E6" w14:paraId="2F96EE93" w14:textId="29BE79AA">
      <w:pPr>
        <w:pStyle w:val="Normal"/>
        <w:jc w:val="left"/>
      </w:pPr>
      <w:r w:rsidR="395AA4E6">
        <w:rPr/>
        <w:t>Hot Chips - $4</w:t>
      </w:r>
    </w:p>
    <w:p w:rsidR="395AA4E6" w:rsidP="395AA4E6" w:rsidRDefault="395AA4E6" w14:paraId="4D411C66" w14:textId="06324324">
      <w:pPr>
        <w:pStyle w:val="Normal"/>
        <w:jc w:val="left"/>
      </w:pPr>
      <w:r w:rsidR="395AA4E6">
        <w:rPr/>
        <w:t xml:space="preserve">Dim </w:t>
      </w:r>
      <w:proofErr w:type="gramStart"/>
      <w:r w:rsidR="395AA4E6">
        <w:rPr/>
        <w:t>sim</w:t>
      </w:r>
      <w:proofErr w:type="gramEnd"/>
      <w:r w:rsidR="395AA4E6">
        <w:rPr/>
        <w:t xml:space="preserve"> - $1</w:t>
      </w:r>
    </w:p>
    <w:p w:rsidR="395AA4E6" w:rsidP="395AA4E6" w:rsidRDefault="395AA4E6" w14:paraId="3F07C650" w14:textId="788CCAD9">
      <w:pPr>
        <w:pStyle w:val="Normal"/>
        <w:jc w:val="left"/>
      </w:pPr>
      <w:r w:rsidR="395AA4E6">
        <w:rPr/>
        <w:t>Potato cake - $1</w:t>
      </w:r>
    </w:p>
    <w:p w:rsidR="395AA4E6" w:rsidP="395AA4E6" w:rsidRDefault="395AA4E6" w14:paraId="2B4EA6C4" w14:textId="0649BF1F">
      <w:pPr>
        <w:pStyle w:val="Normal"/>
        <w:jc w:val="left"/>
      </w:pPr>
      <w:r w:rsidR="70D2E170">
        <w:rPr/>
        <w:t>HSP - $8</w:t>
      </w:r>
    </w:p>
    <w:p w:rsidR="395AA4E6" w:rsidP="395AA4E6" w:rsidRDefault="395AA4E6" w14:paraId="66470CB9" w14:textId="2ABD9D5D">
      <w:pPr>
        <w:pStyle w:val="Normal"/>
        <w:jc w:val="left"/>
      </w:pPr>
      <w:r w:rsidR="395AA4E6">
        <w:rPr/>
        <w:t>Fruit - $1</w:t>
      </w:r>
    </w:p>
    <w:p w:rsidR="395AA4E6" w:rsidP="395AA4E6" w:rsidRDefault="395AA4E6" w14:paraId="0F0E8123" w14:textId="69B1BC18">
      <w:pPr>
        <w:pStyle w:val="Normal"/>
        <w:jc w:val="left"/>
      </w:pPr>
      <w:r w:rsidR="395AA4E6">
        <w:rPr/>
        <w:t>Gravy - $0.5</w:t>
      </w:r>
    </w:p>
    <w:p w:rsidR="395AA4E6" w:rsidP="395AA4E6" w:rsidRDefault="395AA4E6" w14:paraId="52EFAC89" w14:textId="184E8B45">
      <w:pPr>
        <w:pStyle w:val="Normal"/>
        <w:jc w:val="left"/>
      </w:pPr>
      <w:r w:rsidR="395AA4E6">
        <w:rPr/>
        <w:t xml:space="preserve">Jam donuts - $2 (1) $5 (3) </w:t>
      </w:r>
    </w:p>
    <w:p w:rsidR="395AA4E6" w:rsidP="395AA4E6" w:rsidRDefault="395AA4E6" w14:paraId="674FCA80" w14:textId="000B862F">
      <w:pPr>
        <w:pStyle w:val="Normal"/>
        <w:jc w:val="left"/>
      </w:pPr>
    </w:p>
    <w:p w:rsidR="395AA4E6" w:rsidP="395AA4E6" w:rsidRDefault="395AA4E6" w14:paraId="2D6E1BB1" w14:textId="376E5C0A">
      <w:pPr>
        <w:pStyle w:val="Normal"/>
        <w:jc w:val="left"/>
        <w:rPr>
          <w:b w:val="1"/>
          <w:bCs w:val="1"/>
        </w:rPr>
      </w:pPr>
    </w:p>
    <w:p w:rsidR="395AA4E6" w:rsidP="395AA4E6" w:rsidRDefault="395AA4E6" w14:paraId="69AE8672" w14:textId="56DFE37F">
      <w:pPr>
        <w:pStyle w:val="Normal"/>
        <w:jc w:val="left"/>
        <w:rPr>
          <w:b w:val="1"/>
          <w:bCs w:val="1"/>
        </w:rPr>
      </w:pPr>
      <w:r w:rsidRPr="395AA4E6" w:rsidR="395AA4E6">
        <w:rPr>
          <w:b w:val="1"/>
          <w:bCs w:val="1"/>
        </w:rPr>
        <w:t>Cold snacks</w:t>
      </w:r>
    </w:p>
    <w:p w:rsidR="395AA4E6" w:rsidP="395AA4E6" w:rsidRDefault="395AA4E6" w14:paraId="092BA7F4" w14:textId="4415EA66">
      <w:pPr>
        <w:pStyle w:val="Normal"/>
        <w:jc w:val="left"/>
        <w:rPr>
          <w:b w:val="1"/>
          <w:bCs w:val="1"/>
        </w:rPr>
      </w:pPr>
      <w:r w:rsidR="32EA0C84">
        <w:rPr>
          <w:b w:val="0"/>
          <w:bCs w:val="0"/>
        </w:rPr>
        <w:t>Ice creams (various varieties) - $2 - $4</w:t>
      </w:r>
    </w:p>
    <w:p w:rsidR="395AA4E6" w:rsidP="395AA4E6" w:rsidRDefault="395AA4E6" w14:paraId="477E8194" w14:textId="17FB5FEE">
      <w:pPr>
        <w:pStyle w:val="Normal"/>
        <w:jc w:val="left"/>
        <w:rPr>
          <w:b w:val="0"/>
          <w:bCs w:val="0"/>
        </w:rPr>
      </w:pPr>
      <w:proofErr w:type="spellStart"/>
      <w:r w:rsidR="32EA0C84">
        <w:rPr>
          <w:b w:val="0"/>
          <w:bCs w:val="0"/>
        </w:rPr>
        <w:t>Zooper</w:t>
      </w:r>
      <w:proofErr w:type="spellEnd"/>
      <w:r w:rsidR="32EA0C84">
        <w:rPr>
          <w:b w:val="0"/>
          <w:bCs w:val="0"/>
        </w:rPr>
        <w:t xml:space="preserve"> </w:t>
      </w:r>
      <w:proofErr w:type="spellStart"/>
      <w:r w:rsidR="32EA0C84">
        <w:rPr>
          <w:b w:val="0"/>
          <w:bCs w:val="0"/>
        </w:rPr>
        <w:t>doopers</w:t>
      </w:r>
      <w:proofErr w:type="spellEnd"/>
      <w:r w:rsidR="32EA0C84">
        <w:rPr>
          <w:b w:val="0"/>
          <w:bCs w:val="0"/>
        </w:rPr>
        <w:t xml:space="preserve"> - $1</w:t>
      </w:r>
    </w:p>
    <w:p w:rsidR="32EA0C84" w:rsidP="32EA0C84" w:rsidRDefault="32EA0C84" w14:paraId="22C0FA3B" w14:textId="7156BED1">
      <w:pPr>
        <w:pStyle w:val="Normal"/>
        <w:jc w:val="left"/>
        <w:rPr>
          <w:b w:val="0"/>
          <w:bCs w:val="0"/>
        </w:rPr>
      </w:pPr>
    </w:p>
    <w:p w:rsidR="395AA4E6" w:rsidP="395AA4E6" w:rsidRDefault="395AA4E6" w14:paraId="7FF194CE" w14:textId="6A3ECD22">
      <w:pPr>
        <w:pStyle w:val="Normal"/>
        <w:jc w:val="left"/>
        <w:rPr>
          <w:b w:val="1"/>
          <w:bCs w:val="1"/>
        </w:rPr>
      </w:pPr>
      <w:r w:rsidRPr="395AA4E6" w:rsidR="395AA4E6">
        <w:rPr>
          <w:b w:val="1"/>
          <w:bCs w:val="1"/>
        </w:rPr>
        <w:t>Drinks</w:t>
      </w:r>
    </w:p>
    <w:p w:rsidR="395AA4E6" w:rsidP="395AA4E6" w:rsidRDefault="395AA4E6" w14:paraId="64BAC37A" w14:textId="7EB5175C">
      <w:pPr>
        <w:pStyle w:val="Normal"/>
        <w:jc w:val="left"/>
        <w:rPr>
          <w:b w:val="0"/>
          <w:bCs w:val="0"/>
        </w:rPr>
      </w:pPr>
      <w:r w:rsidR="70D2E170">
        <w:rPr>
          <w:b w:val="0"/>
          <w:bCs w:val="0"/>
        </w:rPr>
        <w:t>Soft drink can - $2.5</w:t>
      </w:r>
    </w:p>
    <w:p w:rsidR="395AA4E6" w:rsidP="395AA4E6" w:rsidRDefault="395AA4E6" w14:paraId="45AD3FE7" w14:textId="5D9FDF9A">
      <w:pPr>
        <w:pStyle w:val="Normal"/>
        <w:jc w:val="left"/>
        <w:rPr>
          <w:b w:val="0"/>
          <w:bCs w:val="0"/>
        </w:rPr>
      </w:pPr>
      <w:r w:rsidR="70D2E170">
        <w:rPr>
          <w:b w:val="0"/>
          <w:bCs w:val="0"/>
        </w:rPr>
        <w:t xml:space="preserve">Prima - $2 </w:t>
      </w:r>
    </w:p>
    <w:p w:rsidR="395AA4E6" w:rsidP="395AA4E6" w:rsidRDefault="395AA4E6" w14:paraId="6C822FAB" w14:textId="026FAE36">
      <w:pPr>
        <w:pStyle w:val="Normal"/>
        <w:jc w:val="left"/>
        <w:rPr>
          <w:b w:val="0"/>
          <w:bCs w:val="0"/>
        </w:rPr>
      </w:pPr>
      <w:r w:rsidR="32EA0C84">
        <w:rPr>
          <w:b w:val="0"/>
          <w:bCs w:val="0"/>
        </w:rPr>
        <w:t>Ice choc/coffee - $4</w:t>
      </w:r>
    </w:p>
    <w:p w:rsidR="395AA4E6" w:rsidP="395AA4E6" w:rsidRDefault="395AA4E6" w14:paraId="4B344E90" w14:textId="6F642603">
      <w:pPr>
        <w:pStyle w:val="Normal"/>
        <w:jc w:val="left"/>
        <w:rPr>
          <w:b w:val="0"/>
          <w:bCs w:val="0"/>
        </w:rPr>
      </w:pPr>
      <w:r w:rsidR="395AA4E6">
        <w:rPr>
          <w:b w:val="0"/>
          <w:bCs w:val="0"/>
        </w:rPr>
        <w:t>Powerade - $4.5</w:t>
      </w:r>
    </w:p>
    <w:p w:rsidR="395AA4E6" w:rsidP="395AA4E6" w:rsidRDefault="395AA4E6" w14:paraId="5ED18BAE" w14:textId="58287779">
      <w:pPr>
        <w:pStyle w:val="Normal"/>
        <w:jc w:val="left"/>
        <w:rPr>
          <w:b w:val="0"/>
          <w:bCs w:val="0"/>
        </w:rPr>
      </w:pPr>
      <w:r w:rsidR="70D2E170">
        <w:rPr>
          <w:b w:val="0"/>
          <w:bCs w:val="0"/>
        </w:rPr>
        <w:t>Water - $2</w:t>
      </w:r>
    </w:p>
    <w:p w:rsidR="395AA4E6" w:rsidP="395AA4E6" w:rsidRDefault="395AA4E6" w14:paraId="51E65E71" w14:textId="5A8854AD">
      <w:pPr>
        <w:pStyle w:val="Normal"/>
        <w:jc w:val="left"/>
        <w:rPr>
          <w:b w:val="0"/>
          <w:bCs w:val="0"/>
        </w:rPr>
      </w:pPr>
      <w:proofErr w:type="spellStart"/>
      <w:r w:rsidR="395AA4E6">
        <w:rPr>
          <w:b w:val="0"/>
          <w:bCs w:val="0"/>
        </w:rPr>
        <w:t>Slushie</w:t>
      </w:r>
      <w:proofErr w:type="spellEnd"/>
      <w:r w:rsidR="395AA4E6">
        <w:rPr>
          <w:b w:val="0"/>
          <w:bCs w:val="0"/>
        </w:rPr>
        <w:t xml:space="preserve"> - $3  </w:t>
      </w:r>
    </w:p>
    <w:p w:rsidR="395AA4E6" w:rsidP="395AA4E6" w:rsidRDefault="395AA4E6" w14:paraId="166CC850" w14:textId="12746213">
      <w:pPr>
        <w:pStyle w:val="Normal"/>
        <w:jc w:val="left"/>
        <w:rPr>
          <w:b w:val="0"/>
          <w:bCs w:val="0"/>
        </w:rPr>
      </w:pPr>
    </w:p>
    <w:p w:rsidR="395AA4E6" w:rsidP="395AA4E6" w:rsidRDefault="395AA4E6" w14:paraId="3593E911" w14:textId="09D19216">
      <w:pPr>
        <w:pStyle w:val="Normal"/>
        <w:jc w:val="left"/>
        <w:rPr>
          <w:b w:val="1"/>
          <w:bCs w:val="1"/>
        </w:rPr>
      </w:pPr>
    </w:p>
    <w:p w:rsidR="395AA4E6" w:rsidP="395AA4E6" w:rsidRDefault="395AA4E6" w14:paraId="78AE7844" w14:textId="48728742">
      <w:pPr>
        <w:pStyle w:val="Normal"/>
        <w:jc w:val="left"/>
      </w:pPr>
    </w:p>
    <w:p w:rsidR="395AA4E6" w:rsidP="395AA4E6" w:rsidRDefault="395AA4E6" w14:paraId="2DFDF2B6" w14:textId="04EE3518">
      <w:pPr>
        <w:pStyle w:val="Normal"/>
        <w:jc w:val="left"/>
      </w:pPr>
    </w:p>
    <w:p w:rsidR="395AA4E6" w:rsidP="395AA4E6" w:rsidRDefault="395AA4E6" w14:paraId="26675A4A" w14:textId="1CE750F5">
      <w:pPr>
        <w:pStyle w:val="Normal"/>
        <w:jc w:val="left"/>
      </w:pPr>
    </w:p>
    <w:p w:rsidR="395AA4E6" w:rsidP="395AA4E6" w:rsidRDefault="395AA4E6" w14:paraId="5CB3021B" w14:textId="0C411292">
      <w:pPr>
        <w:pStyle w:val="Normal"/>
        <w:jc w:val="left"/>
      </w:pPr>
    </w:p>
    <w:p w:rsidR="395AA4E6" w:rsidP="395AA4E6" w:rsidRDefault="395AA4E6" w14:paraId="7FED383C" w14:textId="55283623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4F0974"/>
    <w:rsid w:val="264F0974"/>
    <w:rsid w:val="32EA0C84"/>
    <w:rsid w:val="395AA4E6"/>
    <w:rsid w:val="70D2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0974"/>
  <w15:chartTrackingRefBased/>
  <w15:docId w15:val="{E5084D72-9FED-48FD-A53A-85F9F3D3BC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2019-07-16T21:53:21.5922056Z</dcterms:created>
  <dcterms:modified xsi:type="dcterms:W3CDTF">2021-11-20T09:09:33.3378344Z</dcterms:modified>
  <dc:creator>alexander toogood</dc:creator>
  <lastModifiedBy>alexander toogood</lastModifiedBy>
</coreProperties>
</file>