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B9AC4D" w14:paraId="2C078E63" wp14:textId="7DBB7C36">
      <w:pPr>
        <w:jc w:val="center"/>
        <w:rPr>
          <w:b w:val="1"/>
          <w:bCs w:val="1"/>
          <w:sz w:val="52"/>
          <w:szCs w:val="52"/>
        </w:rPr>
      </w:pPr>
      <w:bookmarkStart w:name="_GoBack" w:id="0"/>
      <w:bookmarkEnd w:id="0"/>
      <w:r w:rsidRPr="7CB9AC4D" w:rsidR="7CB9AC4D">
        <w:rPr>
          <w:b w:val="1"/>
          <w:bCs w:val="1"/>
          <w:sz w:val="52"/>
          <w:szCs w:val="52"/>
        </w:rPr>
        <w:t xml:space="preserve">Prepaid catering menu </w:t>
      </w:r>
    </w:p>
    <w:p w:rsidR="7CB9AC4D" w:rsidP="7CB9AC4D" w:rsidRDefault="7CB9AC4D" w14:paraId="0AD5856C" w14:textId="18B6730B">
      <w:pPr>
        <w:pStyle w:val="Normal"/>
        <w:jc w:val="center"/>
        <w:rPr>
          <w:b w:val="1"/>
          <w:bCs w:val="1"/>
          <w:sz w:val="52"/>
          <w:szCs w:val="52"/>
        </w:rPr>
      </w:pPr>
      <w:r w:rsidRPr="333FF415" w:rsidR="333FF415">
        <w:rPr>
          <w:b w:val="1"/>
          <w:bCs w:val="1"/>
          <w:sz w:val="52"/>
          <w:szCs w:val="52"/>
        </w:rPr>
        <w:t>$45</w:t>
      </w:r>
    </w:p>
    <w:p w:rsidR="7CB9AC4D" w:rsidP="7CB9AC4D" w:rsidRDefault="7CB9AC4D" w14:paraId="121542D1" w14:textId="72362C01">
      <w:pPr>
        <w:pStyle w:val="Normal"/>
        <w:jc w:val="center"/>
        <w:rPr>
          <w:b w:val="1"/>
          <w:bCs w:val="1"/>
          <w:sz w:val="52"/>
          <w:szCs w:val="52"/>
        </w:rPr>
      </w:pPr>
    </w:p>
    <w:p w:rsidR="7CB9AC4D" w:rsidP="7CB9AC4D" w:rsidRDefault="7CB9AC4D" w14:paraId="6B7722B3" w14:textId="596FB06C">
      <w:pPr>
        <w:pStyle w:val="Normal"/>
        <w:jc w:val="center"/>
        <w:rPr>
          <w:b w:val="1"/>
          <w:bCs w:val="1"/>
          <w:sz w:val="52"/>
          <w:szCs w:val="52"/>
        </w:rPr>
      </w:pPr>
      <w:r w:rsidRPr="7CB9AC4D" w:rsidR="7CB9AC4D">
        <w:rPr>
          <w:b w:val="1"/>
          <w:bCs w:val="1"/>
          <w:sz w:val="32"/>
          <w:szCs w:val="32"/>
        </w:rPr>
        <w:t xml:space="preserve">Saturday </w:t>
      </w:r>
    </w:p>
    <w:p w:rsidR="7CB9AC4D" w:rsidP="7CB9AC4D" w:rsidRDefault="7CB9AC4D" w14:paraId="5F6D7681" w14:textId="6F51AD33">
      <w:pPr>
        <w:pStyle w:val="Normal"/>
        <w:jc w:val="center"/>
        <w:rPr>
          <w:b w:val="1"/>
          <w:bCs w:val="1"/>
          <w:sz w:val="32"/>
          <w:szCs w:val="32"/>
        </w:rPr>
      </w:pPr>
      <w:r w:rsidRPr="333FF415" w:rsidR="333FF415">
        <w:rPr>
          <w:b w:val="0"/>
          <w:bCs w:val="0"/>
          <w:sz w:val="32"/>
          <w:szCs w:val="32"/>
        </w:rPr>
        <w:t xml:space="preserve">Breakfast – Egg &amp; Bacon Muffin, mini scroll </w:t>
      </w:r>
      <w:r w:rsidRPr="333FF415" w:rsidR="333FF415">
        <w:rPr>
          <w:b w:val="0"/>
          <w:bCs w:val="0"/>
          <w:sz w:val="32"/>
          <w:szCs w:val="32"/>
        </w:rPr>
        <w:t>and hash</w:t>
      </w:r>
      <w:r w:rsidRPr="333FF415" w:rsidR="333FF415">
        <w:rPr>
          <w:b w:val="0"/>
          <w:bCs w:val="0"/>
          <w:sz w:val="32"/>
          <w:szCs w:val="32"/>
        </w:rPr>
        <w:t xml:space="preserve"> brown </w:t>
      </w:r>
    </w:p>
    <w:p w:rsidR="7CB9AC4D" w:rsidP="7CB9AC4D" w:rsidRDefault="7CB9AC4D" w14:paraId="62FE4390" w14:textId="3E3B90EA">
      <w:pPr>
        <w:pStyle w:val="Normal"/>
        <w:jc w:val="center"/>
        <w:rPr>
          <w:b w:val="0"/>
          <w:bCs w:val="0"/>
          <w:sz w:val="32"/>
          <w:szCs w:val="32"/>
        </w:rPr>
      </w:pPr>
      <w:r w:rsidRPr="7CB9AC4D" w:rsidR="7CB9AC4D">
        <w:rPr>
          <w:b w:val="0"/>
          <w:bCs w:val="0"/>
          <w:sz w:val="32"/>
          <w:szCs w:val="32"/>
        </w:rPr>
        <w:t xml:space="preserve">Lunch – Sweet </w:t>
      </w:r>
      <w:r w:rsidRPr="7CB9AC4D" w:rsidR="7CB9AC4D">
        <w:rPr>
          <w:b w:val="0"/>
          <w:bCs w:val="0"/>
          <w:sz w:val="32"/>
          <w:szCs w:val="32"/>
        </w:rPr>
        <w:t>chili</w:t>
      </w:r>
      <w:r w:rsidRPr="7CB9AC4D" w:rsidR="7CB9AC4D">
        <w:rPr>
          <w:b w:val="0"/>
          <w:bCs w:val="0"/>
          <w:sz w:val="32"/>
          <w:szCs w:val="32"/>
        </w:rPr>
        <w:t xml:space="preserve"> chicken wraps with chips </w:t>
      </w:r>
    </w:p>
    <w:p w:rsidR="7CB9AC4D" w:rsidP="7CB9AC4D" w:rsidRDefault="7CB9AC4D" w14:paraId="5C277EF7" w14:textId="38C84F0A">
      <w:pPr>
        <w:pStyle w:val="Normal"/>
        <w:jc w:val="center"/>
        <w:rPr>
          <w:b w:val="0"/>
          <w:bCs w:val="0"/>
          <w:sz w:val="32"/>
          <w:szCs w:val="32"/>
        </w:rPr>
      </w:pPr>
      <w:r w:rsidRPr="333FF415" w:rsidR="333FF415">
        <w:rPr>
          <w:b w:val="0"/>
          <w:bCs w:val="0"/>
          <w:sz w:val="32"/>
          <w:szCs w:val="32"/>
        </w:rPr>
        <w:t xml:space="preserve">Dinner – Roast beef with gravy and veggies </w:t>
      </w:r>
    </w:p>
    <w:p w:rsidR="7CB9AC4D" w:rsidP="7CB9AC4D" w:rsidRDefault="7CB9AC4D" w14:paraId="60EFED61" w14:textId="5CF111FA">
      <w:pPr>
        <w:pStyle w:val="Normal"/>
        <w:jc w:val="center"/>
        <w:rPr>
          <w:b w:val="0"/>
          <w:bCs w:val="0"/>
          <w:sz w:val="32"/>
          <w:szCs w:val="32"/>
        </w:rPr>
      </w:pPr>
    </w:p>
    <w:p w:rsidR="7CB9AC4D" w:rsidP="7CB9AC4D" w:rsidRDefault="7CB9AC4D" w14:paraId="78FFFB69" w14:textId="7577F367">
      <w:pPr>
        <w:pStyle w:val="Normal"/>
        <w:jc w:val="center"/>
        <w:rPr>
          <w:b w:val="1"/>
          <w:bCs w:val="1"/>
          <w:sz w:val="32"/>
          <w:szCs w:val="32"/>
        </w:rPr>
      </w:pPr>
      <w:r w:rsidRPr="7CB9AC4D" w:rsidR="7CB9AC4D">
        <w:rPr>
          <w:b w:val="1"/>
          <w:bCs w:val="1"/>
          <w:sz w:val="32"/>
          <w:szCs w:val="32"/>
        </w:rPr>
        <w:t>Sunday</w:t>
      </w:r>
    </w:p>
    <w:p w:rsidR="7CB9AC4D" w:rsidP="7CB9AC4D" w:rsidRDefault="7CB9AC4D" w14:paraId="17ADCB3D" w14:textId="39188AE0">
      <w:pPr>
        <w:pStyle w:val="Normal"/>
        <w:jc w:val="center"/>
        <w:rPr>
          <w:b w:val="1"/>
          <w:bCs w:val="1"/>
          <w:sz w:val="32"/>
          <w:szCs w:val="32"/>
        </w:rPr>
      </w:pPr>
      <w:r w:rsidRPr="333FF415" w:rsidR="333FF415">
        <w:rPr>
          <w:b w:val="0"/>
          <w:bCs w:val="0"/>
          <w:sz w:val="32"/>
          <w:szCs w:val="32"/>
        </w:rPr>
        <w:t xml:space="preserve">Breakfast – Hot Cakes with jam, butter and </w:t>
      </w:r>
      <w:r w:rsidRPr="333FF415" w:rsidR="333FF415">
        <w:rPr>
          <w:b w:val="0"/>
          <w:bCs w:val="0"/>
          <w:sz w:val="32"/>
          <w:szCs w:val="32"/>
        </w:rPr>
        <w:t>syrup</w:t>
      </w:r>
    </w:p>
    <w:p w:rsidR="7CB9AC4D" w:rsidP="7CB9AC4D" w:rsidRDefault="7CB9AC4D" w14:paraId="11B5F40C" w14:textId="58F722A4">
      <w:pPr>
        <w:pStyle w:val="Normal"/>
        <w:jc w:val="center"/>
        <w:rPr>
          <w:b w:val="0"/>
          <w:bCs w:val="0"/>
          <w:sz w:val="32"/>
          <w:szCs w:val="32"/>
        </w:rPr>
      </w:pPr>
      <w:r w:rsidRPr="333FF415" w:rsidR="333FF415">
        <w:rPr>
          <w:b w:val="0"/>
          <w:bCs w:val="0"/>
          <w:sz w:val="32"/>
          <w:szCs w:val="32"/>
        </w:rPr>
        <w:t xml:space="preserve">Lunch – Pulled pork wraps </w:t>
      </w:r>
    </w:p>
    <w:p w:rsidR="7CB9AC4D" w:rsidP="7CB9AC4D" w:rsidRDefault="7CB9AC4D" w14:paraId="5BD1D3D2" w14:textId="36CF45EF">
      <w:pPr>
        <w:pStyle w:val="Normal"/>
        <w:jc w:val="center"/>
        <w:rPr>
          <w:b w:val="0"/>
          <w:bCs w:val="0"/>
          <w:sz w:val="32"/>
          <w:szCs w:val="32"/>
        </w:rPr>
      </w:pPr>
    </w:p>
    <w:p w:rsidR="7CB9AC4D" w:rsidP="7CB9AC4D" w:rsidRDefault="7CB9AC4D" w14:paraId="7179BFB2" w14:textId="4F6A01F6">
      <w:pPr>
        <w:pStyle w:val="Normal"/>
        <w:jc w:val="center"/>
        <w:rPr>
          <w:b w:val="0"/>
          <w:bCs w:val="0"/>
          <w:sz w:val="32"/>
          <w:szCs w:val="32"/>
        </w:rPr>
      </w:pPr>
    </w:p>
    <w:p w:rsidR="7CB9AC4D" w:rsidP="7CB9AC4D" w:rsidRDefault="7CB9AC4D" w14:paraId="46FAF2AD" w14:textId="0070D831">
      <w:pPr>
        <w:pStyle w:val="Normal"/>
        <w:jc w:val="center"/>
        <w:rPr>
          <w:b w:val="0"/>
          <w:bCs w:val="0"/>
          <w:color w:val="FF0000"/>
          <w:sz w:val="28"/>
          <w:szCs w:val="28"/>
        </w:rPr>
      </w:pPr>
      <w:r w:rsidRPr="333FF415" w:rsidR="333FF415">
        <w:rPr>
          <w:b w:val="0"/>
          <w:bCs w:val="0"/>
          <w:color w:val="FF0000"/>
          <w:sz w:val="28"/>
          <w:szCs w:val="28"/>
        </w:rPr>
        <w:t xml:space="preserve">All meals are served with a drink. All catering must be pre ordered before the event. Please list any dietary requirements at time off booking. Vegetarian/Vegan and Gluten Free available on request. </w:t>
      </w:r>
    </w:p>
    <w:p w:rsidR="7CB9AC4D" w:rsidP="7CB9AC4D" w:rsidRDefault="7CB9AC4D" w14:paraId="5B27C5C0" w14:textId="49CA49B3">
      <w:pPr>
        <w:pStyle w:val="Normal"/>
        <w:jc w:val="center"/>
        <w:rPr>
          <w:b w:val="0"/>
          <w:bCs w:val="0"/>
          <w:sz w:val="32"/>
          <w:szCs w:val="3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3FE3E1"/>
    <w:rsid w:val="333FF415"/>
    <w:rsid w:val="423FE3E1"/>
    <w:rsid w:val="7CB9A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FE3E1"/>
  <w15:chartTrackingRefBased/>
  <w15:docId w15:val="{3334E08D-33F1-4CA2-84EB-979BCBCEA6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2020-08-19T09:03:00.5108087Z</dcterms:created>
  <dcterms:modified xsi:type="dcterms:W3CDTF">2021-10-24T06:45:47.7409630Z</dcterms:modified>
  <dc:creator>alexander toogood</dc:creator>
  <lastModifiedBy>alexander toogood</lastModifiedBy>
</coreProperties>
</file>