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A098" w14:textId="77777777" w:rsidR="00A13FD7" w:rsidRPr="00A13FD7" w:rsidRDefault="00A13FD7" w:rsidP="00A13FD7">
      <w:pPr>
        <w:pStyle w:val="Title"/>
        <w:rPr>
          <w:sz w:val="40"/>
          <w:szCs w:val="44"/>
        </w:rPr>
      </w:pPr>
      <w:r w:rsidRPr="00A13FD7">
        <w:rPr>
          <w:sz w:val="40"/>
          <w:szCs w:val="44"/>
        </w:rPr>
        <w:t>Stronger Communities Programme Round 8</w:t>
      </w:r>
    </w:p>
    <w:p w14:paraId="0E20A856" w14:textId="4367B90D" w:rsidR="00A13FD7" w:rsidRPr="00A13FD7" w:rsidRDefault="00A13FD7" w:rsidP="00A13FD7">
      <w:pPr>
        <w:pStyle w:val="Title"/>
        <w:rPr>
          <w:sz w:val="40"/>
          <w:szCs w:val="48"/>
        </w:rPr>
      </w:pPr>
      <w:r w:rsidRPr="00A13FD7">
        <w:rPr>
          <w:noProof/>
          <w:sz w:val="44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255FB" wp14:editId="0C22E5F8">
                <wp:simplePos x="0" y="0"/>
                <wp:positionH relativeFrom="column">
                  <wp:posOffset>-13970</wp:posOffset>
                </wp:positionH>
                <wp:positionV relativeFrom="paragraph">
                  <wp:posOffset>487680</wp:posOffset>
                </wp:positionV>
                <wp:extent cx="5753100" cy="9550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55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C3E25" w14:textId="5F656CD0" w:rsidR="00A13FD7" w:rsidRPr="00CC21E0" w:rsidRDefault="00A13FD7" w:rsidP="00A13FD7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CC21E0">
                              <w:rPr>
                                <w:sz w:val="28"/>
                                <w:szCs w:val="28"/>
                              </w:rPr>
                              <w:t xml:space="preserve">Expressions of Interest submissions close </w:t>
                            </w:r>
                            <w:r w:rsidR="009E2FA6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="009E2FA6" w:rsidRPr="009E2FA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E2F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March, 5pm.</w:t>
                            </w:r>
                            <w:r w:rsidRPr="00CC21E0">
                              <w:rPr>
                                <w:sz w:val="28"/>
                                <w:szCs w:val="28"/>
                              </w:rPr>
                              <w:t xml:space="preserve"> Please return to </w:t>
                            </w:r>
                            <w:r w:rsidR="009E2FA6">
                              <w:rPr>
                                <w:b/>
                                <w:sz w:val="28"/>
                                <w:szCs w:val="28"/>
                              </w:rPr>
                              <w:t>Rachael.Mcdonald@aph.gov.au</w:t>
                            </w:r>
                            <w:r w:rsidRPr="00CC21E0">
                              <w:rPr>
                                <w:sz w:val="28"/>
                                <w:szCs w:val="28"/>
                              </w:rPr>
                              <w:t xml:space="preserve"> and/or </w:t>
                            </w:r>
                            <w:r w:rsidRPr="00CC21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1/240 Sydney Road, Coburg</w:t>
                            </w:r>
                            <w:r w:rsidRPr="00CC21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21E0">
                              <w:rPr>
                                <w:sz w:val="28"/>
                                <w:szCs w:val="28"/>
                              </w:rPr>
                              <w:t xml:space="preserve">by the closing date to be considered for funding. </w:t>
                            </w:r>
                          </w:p>
                          <w:p w14:paraId="34BB43C4" w14:textId="0F2394FE" w:rsidR="00A13FD7" w:rsidRDefault="00A13FD7" w:rsidP="00A13FD7">
                            <w:pPr>
                              <w:ind w:left="720"/>
                            </w:pPr>
                          </w:p>
                          <w:p w14:paraId="63177F21" w14:textId="1775114C" w:rsidR="00A13FD7" w:rsidRDefault="00A13FD7" w:rsidP="00A13FD7">
                            <w:pPr>
                              <w:ind w:left="720"/>
                            </w:pPr>
                          </w:p>
                          <w:p w14:paraId="01255134" w14:textId="77777777" w:rsidR="00A13FD7" w:rsidRPr="0000198E" w:rsidRDefault="00A13FD7" w:rsidP="00A13FD7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5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38.4pt;width:453pt;height:7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" fillcolor="white [3212]" strokecolor="#ed7d31 [3205]" strokeweight="1pt">
                <v:textbox>
                  <w:txbxContent>
                    <w:p w14:paraId="1B0C3E25" w14:textId="5F656CD0" w:rsidR="00A13FD7" w:rsidRPr="00CC21E0" w:rsidRDefault="00A13FD7" w:rsidP="00A13FD7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CC21E0">
                        <w:rPr>
                          <w:sz w:val="28"/>
                          <w:szCs w:val="28"/>
                        </w:rPr>
                        <w:t xml:space="preserve">Expressions of Interest submissions close </w:t>
                      </w:r>
                      <w:r w:rsidR="009E2FA6"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r w:rsidR="009E2FA6" w:rsidRPr="009E2FA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E2FA6">
                        <w:rPr>
                          <w:b/>
                          <w:sz w:val="28"/>
                          <w:szCs w:val="28"/>
                        </w:rPr>
                        <w:t xml:space="preserve"> of March, 5pm.</w:t>
                      </w:r>
                      <w:r w:rsidRPr="00CC21E0">
                        <w:rPr>
                          <w:sz w:val="28"/>
                          <w:szCs w:val="28"/>
                        </w:rPr>
                        <w:t xml:space="preserve"> Please return to </w:t>
                      </w:r>
                      <w:r w:rsidR="009E2FA6">
                        <w:rPr>
                          <w:b/>
                          <w:sz w:val="28"/>
                          <w:szCs w:val="28"/>
                        </w:rPr>
                        <w:t>Rachael.Mcdonald@aph.gov.au</w:t>
                      </w:r>
                      <w:r w:rsidRPr="00CC21E0">
                        <w:rPr>
                          <w:sz w:val="28"/>
                          <w:szCs w:val="28"/>
                        </w:rPr>
                        <w:t xml:space="preserve"> and/or </w:t>
                      </w:r>
                      <w:r w:rsidRPr="00CC21E0">
                        <w:rPr>
                          <w:b/>
                          <w:bCs/>
                          <w:sz w:val="28"/>
                          <w:szCs w:val="28"/>
                        </w:rPr>
                        <w:t>1/240 Sydney Road, Coburg</w:t>
                      </w:r>
                      <w:r w:rsidRPr="00CC21E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C21E0">
                        <w:rPr>
                          <w:sz w:val="28"/>
                          <w:szCs w:val="28"/>
                        </w:rPr>
                        <w:t xml:space="preserve">by the closing date to be considered for funding. </w:t>
                      </w:r>
                    </w:p>
                    <w:p w14:paraId="34BB43C4" w14:textId="0F2394FE" w:rsidR="00A13FD7" w:rsidRDefault="00A13FD7" w:rsidP="00A13FD7">
                      <w:pPr>
                        <w:ind w:left="720"/>
                      </w:pPr>
                    </w:p>
                    <w:p w14:paraId="63177F21" w14:textId="1775114C" w:rsidR="00A13FD7" w:rsidRDefault="00A13FD7" w:rsidP="00A13FD7">
                      <w:pPr>
                        <w:ind w:left="720"/>
                      </w:pPr>
                    </w:p>
                    <w:p w14:paraId="01255134" w14:textId="77777777" w:rsidR="00A13FD7" w:rsidRPr="0000198E" w:rsidRDefault="00A13FD7" w:rsidP="00A13FD7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13FD7">
        <w:rPr>
          <w:noProof/>
          <w:sz w:val="44"/>
          <w:szCs w:val="48"/>
          <w:lang w:eastAsia="en-AU"/>
        </w:rPr>
        <w:drawing>
          <wp:anchor distT="0" distB="0" distL="114300" distR="114300" simplePos="0" relativeHeight="251660288" behindDoc="0" locked="0" layoutInCell="1" allowOverlap="1" wp14:anchorId="15E698CD" wp14:editId="31B53D1D">
            <wp:simplePos x="0" y="0"/>
            <wp:positionH relativeFrom="column">
              <wp:posOffset>34925</wp:posOffset>
            </wp:positionH>
            <wp:positionV relativeFrom="paragraph">
              <wp:posOffset>601980</wp:posOffset>
            </wp:positionV>
            <wp:extent cx="416560" cy="424180"/>
            <wp:effectExtent l="0" t="0" r="0" b="0"/>
            <wp:wrapSquare wrapText="bothSides"/>
            <wp:docPr id="3" name="Picture 3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FD7">
        <w:rPr>
          <w:sz w:val="40"/>
          <w:szCs w:val="48"/>
        </w:rPr>
        <w:t>Expression of Interest Form</w:t>
      </w:r>
    </w:p>
    <w:p w14:paraId="63D027CF" w14:textId="0FA8DB09" w:rsidR="00A13FD7" w:rsidRPr="00A13FD7" w:rsidRDefault="00A13FD7" w:rsidP="00A13FD7">
      <w:pPr>
        <w:pStyle w:val="Heading2"/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sz w:val="36"/>
        </w:rPr>
      </w:pPr>
      <w:r w:rsidRPr="00A13FD7">
        <w:rPr>
          <w:sz w:val="36"/>
        </w:rPr>
        <w:t>Organisation detail</w:t>
      </w:r>
    </w:p>
    <w:tbl>
      <w:tblPr>
        <w:tblStyle w:val="TableGrid"/>
        <w:tblW w:w="90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2126"/>
        <w:gridCol w:w="425"/>
        <w:gridCol w:w="2833"/>
      </w:tblGrid>
      <w:tr w:rsidR="00A13FD7" w14:paraId="7341C5D0" w14:textId="77777777" w:rsidTr="00344877">
        <w:trPr>
          <w:trHeight w:val="13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4FA"/>
            <w:vAlign w:val="center"/>
          </w:tcPr>
          <w:p w14:paraId="45BF1F0A" w14:textId="77777777" w:rsidR="00A13FD7" w:rsidRPr="00E44722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E44722">
              <w:rPr>
                <w:rFonts w:ascii="Arial" w:hAnsi="Arial" w:cs="Arial"/>
                <w:sz w:val="22"/>
              </w:rPr>
              <w:t>Organisation name</w:t>
            </w:r>
          </w:p>
          <w:p w14:paraId="50169DE5" w14:textId="77777777" w:rsidR="00A13FD7" w:rsidRPr="00463368" w:rsidRDefault="00A13FD7" w:rsidP="00344877">
            <w:pPr>
              <w:rPr>
                <w:rFonts w:ascii="Arial" w:hAnsi="Arial" w:cs="Arial"/>
                <w:strike/>
              </w:rPr>
            </w:pPr>
            <w:r w:rsidRPr="00463368">
              <w:rPr>
                <w:rFonts w:ascii="Arial" w:hAnsi="Arial" w:cs="Arial"/>
                <w:sz w:val="16"/>
                <w:szCs w:val="18"/>
              </w:rPr>
              <w:t>Where you have a sponsor arrangement, this must be the name of the sponsor organisation who is eligible to apply.</w:t>
            </w:r>
            <w:r w:rsidRPr="00463368">
              <w:rPr>
                <w:rFonts w:ascii="Arial" w:hAnsi="Arial" w:cs="Arial"/>
                <w:strike/>
                <w:sz w:val="16"/>
                <w:szCs w:val="18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EB43D2D" w14:textId="77777777" w:rsidR="00A13FD7" w:rsidRPr="00E44722" w:rsidRDefault="00A13FD7" w:rsidP="00344877">
            <w:pPr>
              <w:rPr>
                <w:rFonts w:ascii="Arial" w:hAnsi="Arial" w:cs="Arial"/>
                <w:sz w:val="32"/>
              </w:rPr>
            </w:pPr>
          </w:p>
          <w:p w14:paraId="339B98CD" w14:textId="77777777" w:rsidR="00A13FD7" w:rsidRPr="00E44722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79813464"/>
                <w:placeholder>
                  <w:docPart w:val="ACEBA30F2A3448B7842F13DF53CA3F36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A13FD7" w14:paraId="724B03A6" w14:textId="77777777" w:rsidTr="00344877">
        <w:trPr>
          <w:trHeight w:val="60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3D4EB87F" w14:textId="77777777" w:rsidR="00A13FD7" w:rsidRPr="00964B92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ABN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1008A466" w14:textId="77777777" w:rsidR="00A13FD7" w:rsidRPr="00964B92" w:rsidRDefault="00A13FD7" w:rsidP="00344877">
            <w:pPr>
              <w:rPr>
                <w:rFonts w:ascii="Arial" w:hAnsi="Arial" w:cs="Arial"/>
                <w:sz w:val="14"/>
              </w:rPr>
            </w:pPr>
          </w:p>
          <w:p w14:paraId="3697A2BD" w14:textId="77777777" w:rsidR="00A13FD7" w:rsidRPr="00E44722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10346882"/>
                <w:placeholder>
                  <w:docPart w:val="2EDBD7C330E846DEB43A9E98982EBFA7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A13FD7" w:rsidRPr="00DC65B4" w14:paraId="5C8F16D0" w14:textId="77777777" w:rsidTr="0034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42D7F316" w14:textId="77777777" w:rsidR="00A13FD7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What type of entity are you?</w:t>
            </w:r>
          </w:p>
          <w:p w14:paraId="71956F87" w14:textId="77777777" w:rsidR="00A13FD7" w:rsidRPr="00404F8A" w:rsidRDefault="00A13FD7" w:rsidP="00344877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be required to provide proof of incorporation if applicable.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0CE47466" w14:textId="77777777" w:rsidR="00A13FD7" w:rsidRPr="00964B92" w:rsidRDefault="00A13FD7" w:rsidP="00344877">
            <w:pPr>
              <w:rPr>
                <w:sz w:val="12"/>
              </w:rPr>
            </w:pPr>
          </w:p>
          <w:p w14:paraId="33522554" w14:textId="77777777" w:rsidR="00A13FD7" w:rsidRDefault="009E2FA6" w:rsidP="00344877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94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D7" w:rsidRPr="00E447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3FD7" w:rsidRPr="00E44722">
              <w:rPr>
                <w:rFonts w:ascii="Arial" w:hAnsi="Arial" w:cs="Arial"/>
              </w:rPr>
              <w:t xml:space="preserve"> Incorporated Not-for-profit Organisation</w:t>
            </w:r>
          </w:p>
          <w:p w14:paraId="716ECACC" w14:textId="5306340A" w:rsidR="00A13FD7" w:rsidRDefault="009E2FA6" w:rsidP="00344877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7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3FD7" w:rsidRPr="00E44722">
              <w:rPr>
                <w:rFonts w:ascii="Arial" w:hAnsi="Arial" w:cs="Arial"/>
              </w:rPr>
              <w:t xml:space="preserve"> </w:t>
            </w:r>
            <w:r w:rsidR="00A13FD7">
              <w:rPr>
                <w:rFonts w:ascii="Arial" w:hAnsi="Arial" w:cs="Arial"/>
              </w:rPr>
              <w:t>State government agency that is a fire service, country fire authority, state emergency service or similar</w:t>
            </w:r>
          </w:p>
          <w:p w14:paraId="4266F8A8" w14:textId="6D2B82FF" w:rsidR="00A13FD7" w:rsidRDefault="009E2FA6" w:rsidP="00344877">
            <w:pPr>
              <w:rPr>
                <w:rFonts w:ascii="Arial" w:hAnsi="Arial" w:cs="Arial"/>
                <w:b/>
                <w:i/>
              </w:rPr>
            </w:pPr>
            <w:sdt>
              <w:sdtPr>
                <w:rPr>
                  <w:rFonts w:ascii="Arial" w:hAnsi="Arial" w:cs="Arial"/>
                </w:rPr>
                <w:id w:val="8519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D7" w:rsidRPr="00E447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3FD7" w:rsidRPr="00E44722">
              <w:rPr>
                <w:rFonts w:ascii="Arial" w:hAnsi="Arial" w:cs="Arial"/>
              </w:rPr>
              <w:t xml:space="preserve"> Local Governing Body</w:t>
            </w:r>
            <w:r w:rsidR="00A13FD7">
              <w:rPr>
                <w:rFonts w:ascii="Arial" w:hAnsi="Arial" w:cs="Arial"/>
              </w:rPr>
              <w:t xml:space="preserve"> e.g., </w:t>
            </w:r>
            <w:r w:rsidR="00A13FD7" w:rsidRPr="005F7776">
              <w:rPr>
                <w:rFonts w:ascii="Arial" w:hAnsi="Arial" w:cs="Arial"/>
                <w:b/>
                <w:i/>
              </w:rPr>
              <w:t>Local council</w:t>
            </w:r>
            <w:r w:rsidR="00A13FD7">
              <w:rPr>
                <w:rFonts w:ascii="Arial" w:hAnsi="Arial" w:cs="Arial"/>
                <w:b/>
                <w:i/>
              </w:rPr>
              <w:t xml:space="preserve"> </w:t>
            </w:r>
          </w:p>
          <w:p w14:paraId="035E2B50" w14:textId="77777777" w:rsidR="00A13FD7" w:rsidRPr="00E44722" w:rsidRDefault="00A13FD7" w:rsidP="00344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This will limit your grant to 50% of eligible project expenditure) </w:t>
            </w:r>
          </w:p>
          <w:p w14:paraId="4EB04D37" w14:textId="77777777" w:rsidR="00A13FD7" w:rsidRPr="00DC65B4" w:rsidRDefault="00A13FD7" w:rsidP="00344877">
            <w:pPr>
              <w:tabs>
                <w:tab w:val="left" w:pos="611"/>
              </w:tabs>
            </w:pPr>
          </w:p>
        </w:tc>
      </w:tr>
      <w:tr w:rsidR="00A13FD7" w:rsidRPr="00DC65B4" w14:paraId="76CDCC2F" w14:textId="77777777" w:rsidTr="0034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</w:tcPr>
          <w:p w14:paraId="786B0F9D" w14:textId="77777777" w:rsidR="00A13FD7" w:rsidRPr="00964B92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a trustee on behalf of a trust?</w:t>
            </w:r>
          </w:p>
          <w:p w14:paraId="3E42E303" w14:textId="77777777" w:rsidR="00A13FD7" w:rsidRPr="001A7C90" w:rsidRDefault="00A13FD7" w:rsidP="00344877">
            <w:pPr>
              <w:rPr>
                <w:sz w:val="16"/>
              </w:rPr>
            </w:pPr>
            <w:r w:rsidRPr="00E44722">
              <w:rPr>
                <w:rFonts w:ascii="Arial" w:hAnsi="Arial" w:cs="Arial"/>
                <w:sz w:val="16"/>
                <w:szCs w:val="18"/>
              </w:rPr>
              <w:t>If yes, please provide both the Trust and the Trustee’s ABN.</w:t>
            </w:r>
            <w:r w:rsidRPr="00DC65B4">
              <w:rPr>
                <w:sz w:val="16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270BB000" w14:textId="77777777" w:rsidR="00A13FD7" w:rsidRDefault="00A13FD7" w:rsidP="00344877">
            <w:pPr>
              <w:rPr>
                <w:sz w:val="16"/>
              </w:rPr>
            </w:pPr>
          </w:p>
          <w:p w14:paraId="066BB58A" w14:textId="77777777" w:rsidR="00A13FD7" w:rsidRPr="00E44722" w:rsidRDefault="00A13FD7" w:rsidP="00344877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1386101154"/>
                <w:placeholder>
                  <w:docPart w:val="D0330CC5310448B29D65D40867A662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  <w:p w14:paraId="6D2011D2" w14:textId="77777777" w:rsidR="00A13FD7" w:rsidRDefault="00A13FD7" w:rsidP="00344877">
            <w:pPr>
              <w:rPr>
                <w:sz w:val="16"/>
              </w:rPr>
            </w:pPr>
          </w:p>
          <w:p w14:paraId="0258A951" w14:textId="77777777" w:rsidR="00A13FD7" w:rsidRPr="00964B92" w:rsidRDefault="00A13FD7" w:rsidP="00344877">
            <w:pPr>
              <w:rPr>
                <w:sz w:val="12"/>
              </w:rPr>
            </w:pPr>
          </w:p>
          <w:p w14:paraId="1E643E00" w14:textId="77777777" w:rsidR="00A13FD7" w:rsidRPr="006B4708" w:rsidRDefault="00A13FD7" w:rsidP="00344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6B4708">
              <w:rPr>
                <w:rFonts w:ascii="Arial" w:hAnsi="Arial" w:cs="Arial"/>
              </w:rPr>
              <w:t xml:space="preserve">Trust ABN:      </w:t>
            </w:r>
            <w:sdt>
              <w:sdtPr>
                <w:rPr>
                  <w:rFonts w:ascii="Arial" w:hAnsi="Arial" w:cs="Arial"/>
                </w:rPr>
                <w:id w:val="-2089679626"/>
                <w:placeholder>
                  <w:docPart w:val="54F19A1424454670A67604A2EDEB4F63"/>
                </w:placeholder>
                <w:showingPlcHdr/>
                <w:text/>
              </w:sdtPr>
              <w:sdtEndPr/>
              <w:sdtContent>
                <w:r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06AB5AFA" w14:textId="77777777" w:rsidR="00A13FD7" w:rsidRPr="001A7C90" w:rsidRDefault="00A13FD7" w:rsidP="00344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6B4708">
              <w:rPr>
                <w:rFonts w:ascii="Arial" w:hAnsi="Arial" w:cs="Arial"/>
              </w:rPr>
              <w:t xml:space="preserve">Trustee ABN:  </w:t>
            </w:r>
            <w:sdt>
              <w:sdtPr>
                <w:rPr>
                  <w:rFonts w:ascii="Arial" w:hAnsi="Arial" w:cs="Arial"/>
                </w:rPr>
                <w:id w:val="-1886706349"/>
                <w:placeholder>
                  <w:docPart w:val="64934EFB2CE74502AB87EDDA39FF5D35"/>
                </w:placeholder>
                <w:showingPlcHdr/>
                <w:text/>
              </w:sdtPr>
              <w:sdtEndPr/>
              <w:sdtContent>
                <w:r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A13FD7" w:rsidRPr="00DC65B4" w14:paraId="349AC1D4" w14:textId="77777777" w:rsidTr="0034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501F1D16" w14:textId="05A61A73" w:rsidR="00A13FD7" w:rsidRPr="00964B92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 xml:space="preserve">Are you </w:t>
            </w:r>
            <w:r>
              <w:rPr>
                <w:rFonts w:ascii="Arial" w:hAnsi="Arial" w:cs="Arial"/>
                <w:sz w:val="22"/>
              </w:rPr>
              <w:t xml:space="preserve">a </w:t>
            </w:r>
            <w:r w:rsidRPr="00964B92">
              <w:rPr>
                <w:rFonts w:ascii="Arial" w:hAnsi="Arial" w:cs="Arial"/>
                <w:sz w:val="22"/>
              </w:rPr>
              <w:t>charity registered with the Australian Charities and Not-for-profits Commission (ACNC)?</w:t>
            </w:r>
          </w:p>
          <w:p w14:paraId="54ABB221" w14:textId="77777777" w:rsidR="00A13FD7" w:rsidRPr="00DC65B4" w:rsidRDefault="00A13FD7" w:rsidP="00344877"/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59DD6D5C" w14:textId="77777777" w:rsidR="00A13FD7" w:rsidRDefault="00A13FD7" w:rsidP="00344877"/>
          <w:p w14:paraId="1EB9464E" w14:textId="77777777" w:rsidR="00A13FD7" w:rsidRDefault="00A13FD7" w:rsidP="00344877"/>
          <w:p w14:paraId="44CAD6AF" w14:textId="77777777" w:rsidR="00A13FD7" w:rsidRPr="00964B92" w:rsidRDefault="00A13FD7" w:rsidP="00344877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807900767"/>
                <w:placeholder>
                  <w:docPart w:val="A348308AF5CE42258026F3407A90453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A13FD7" w14:paraId="4C8BEF7C" w14:textId="77777777" w:rsidTr="0034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300ABC15" w14:textId="77777777" w:rsidR="00A13FD7" w:rsidRPr="00964B92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re you registered for GST?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26DE31D8" w14:textId="77777777" w:rsidR="00A13FD7" w:rsidRPr="00964B92" w:rsidRDefault="00A13FD7" w:rsidP="00344877">
            <w:pPr>
              <w:rPr>
                <w:rFonts w:ascii="Arial" w:hAnsi="Arial" w:cs="Arial"/>
                <w:sz w:val="14"/>
              </w:rPr>
            </w:pPr>
          </w:p>
          <w:p w14:paraId="352AF87F" w14:textId="77777777" w:rsidR="00A13FD7" w:rsidRPr="00E44722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2108699462"/>
                <w:placeholder>
                  <w:docPart w:val="77DC218BBEDB430485CDBBD0C61C06B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A13FD7" w14:paraId="64A712BC" w14:textId="77777777" w:rsidTr="0034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4FA"/>
          </w:tcPr>
          <w:p w14:paraId="2F6F4F99" w14:textId="77777777" w:rsidR="00A13FD7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street address</w:t>
            </w:r>
          </w:p>
          <w:p w14:paraId="5C4D7B78" w14:textId="77777777" w:rsidR="00A13FD7" w:rsidRPr="00330F1B" w:rsidRDefault="00A13FD7" w:rsidP="00344877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provide a street address, not a post box address.</w:t>
            </w:r>
          </w:p>
        </w:tc>
        <w:tc>
          <w:tcPr>
            <w:tcW w:w="538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3869119" w14:textId="77777777" w:rsidR="00A13FD7" w:rsidRPr="00964B92" w:rsidRDefault="00A13FD7" w:rsidP="00344877">
            <w:pPr>
              <w:rPr>
                <w:rFonts w:ascii="Arial" w:hAnsi="Arial" w:cs="Arial"/>
                <w:sz w:val="12"/>
              </w:rPr>
            </w:pPr>
          </w:p>
          <w:p w14:paraId="7C793223" w14:textId="77777777" w:rsidR="00A13FD7" w:rsidRPr="002C1DD8" w:rsidRDefault="00A13FD7" w:rsidP="00344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878149"/>
                <w:placeholder>
                  <w:docPart w:val="7F6B997C12604B078813878F67E2EE22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5085628C" w14:textId="77777777" w:rsidR="00A13FD7" w:rsidRPr="002C1DD8" w:rsidRDefault="00A13FD7" w:rsidP="0034487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06342933"/>
                <w:placeholder>
                  <w:docPart w:val="85F0FB5DB4AA4A42B8464F817C24324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8227C30" w14:textId="77777777" w:rsidR="00A13FD7" w:rsidRPr="002C1DD8" w:rsidRDefault="00A13FD7" w:rsidP="0034487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47814371"/>
                <w:placeholder>
                  <w:docPart w:val="E1898F1008A1458F9BE6E74250BD482E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4E03036C" w14:textId="77777777" w:rsidR="00A13FD7" w:rsidRPr="001A7C90" w:rsidRDefault="00A13FD7" w:rsidP="0034487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910731424"/>
                <w:placeholder>
                  <w:docPart w:val="37928658985C4F81849D62B59513CD2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442568539"/>
                <w:placeholder>
                  <w:docPart w:val="95D029A4FF96400B8E79BA850C81431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A13FD7" w14:paraId="099F7345" w14:textId="77777777" w:rsidTr="0034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7886A197" w14:textId="77777777" w:rsidR="00A13FD7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postal address</w:t>
            </w:r>
          </w:p>
          <w:p w14:paraId="5FF22241" w14:textId="77777777" w:rsidR="00A13FD7" w:rsidRPr="00330F1B" w:rsidRDefault="00A13FD7" w:rsidP="00344877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provide a post box address here.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EFF4" w14:textId="77777777" w:rsidR="00A13FD7" w:rsidRPr="00964B92" w:rsidRDefault="00A13FD7" w:rsidP="00344877">
            <w:pPr>
              <w:rPr>
                <w:rFonts w:ascii="Arial" w:hAnsi="Arial" w:cs="Arial"/>
                <w:sz w:val="12"/>
              </w:rPr>
            </w:pPr>
          </w:p>
          <w:p w14:paraId="42BA4366" w14:textId="77777777" w:rsidR="00A13FD7" w:rsidRPr="002C1DD8" w:rsidRDefault="00A13FD7" w:rsidP="00344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64190344"/>
                <w:placeholder>
                  <w:docPart w:val="0E461838F6BA4EBA8994B1C6C27ECAD9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7EB87F23" w14:textId="77777777" w:rsidR="00A13FD7" w:rsidRPr="002C1DD8" w:rsidRDefault="00A13FD7" w:rsidP="0034487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02494675"/>
                <w:placeholder>
                  <w:docPart w:val="72519D2ADF1A4B8BA339162F93B8CCAF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06F24ED0" w14:textId="77777777" w:rsidR="00A13FD7" w:rsidRPr="002C1DD8" w:rsidRDefault="00A13FD7" w:rsidP="0034487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22990413"/>
                <w:placeholder>
                  <w:docPart w:val="E6A3993D801F4E3EA508FA3C66371AB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18C64706" w14:textId="77777777" w:rsidR="00A13FD7" w:rsidRPr="001A7C90" w:rsidRDefault="00A13FD7" w:rsidP="0034487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50139097"/>
                <w:placeholder>
                  <w:docPart w:val="64F4F1B430674ED99B3C3713FA711558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00366959"/>
                <w:placeholder>
                  <w:docPart w:val="66660357860347AE9D8788BE2D5122D2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A13FD7" w:rsidRPr="00E44722" w14:paraId="527920E2" w14:textId="77777777" w:rsidTr="00344877">
        <w:trPr>
          <w:trHeight w:val="421"/>
        </w:trPr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15D97C" w14:textId="32AA331D" w:rsidR="00A13FD7" w:rsidRPr="00CC21E0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sz w:val="24"/>
                <w:szCs w:val="22"/>
              </w:rPr>
            </w:pPr>
            <w:r w:rsidRPr="00CC21E0">
              <w:rPr>
                <w:rFonts w:ascii="Arial" w:hAnsi="Arial" w:cs="Arial"/>
                <w:b w:val="0"/>
                <w:color w:val="002060"/>
                <w:sz w:val="24"/>
                <w:szCs w:val="22"/>
              </w:rPr>
              <w:lastRenderedPageBreak/>
              <w:t>Sponsored organisation (where applicable)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2454575" w14:textId="77777777" w:rsidR="00A13FD7" w:rsidRPr="00ED3AD4" w:rsidRDefault="00A13FD7" w:rsidP="00344877">
            <w:pPr>
              <w:rPr>
                <w:lang w:eastAsia="en-A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868A6B" w14:textId="77777777" w:rsidR="00A13FD7" w:rsidRPr="00E44722" w:rsidRDefault="00A13FD7" w:rsidP="00344877">
            <w:pPr>
              <w:rPr>
                <w:rFonts w:ascii="Arial" w:hAnsi="Arial" w:cs="Arial"/>
                <w:sz w:val="32"/>
              </w:rPr>
            </w:pPr>
          </w:p>
        </w:tc>
      </w:tr>
      <w:tr w:rsidR="00A13FD7" w:rsidRPr="00E44722" w14:paraId="6402B406" w14:textId="77777777" w:rsidTr="00344877">
        <w:trPr>
          <w:trHeight w:val="11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0BEF5B2A" w14:textId="77777777" w:rsidR="00A13FD7" w:rsidRPr="00463368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trike/>
              </w:rPr>
            </w:pPr>
            <w:r w:rsidRPr="001A7C90">
              <w:rPr>
                <w:rFonts w:ascii="Arial" w:hAnsi="Arial" w:cs="Arial"/>
                <w:sz w:val="22"/>
              </w:rPr>
              <w:t>Are you applying as a sponsor on behalf of an unincorporated organisation?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24A9" w14:textId="77777777" w:rsidR="00A13FD7" w:rsidRPr="00E44722" w:rsidRDefault="00A13FD7" w:rsidP="00344877">
            <w:pPr>
              <w:rPr>
                <w:rFonts w:ascii="Arial" w:hAnsi="Arial" w:cs="Arial"/>
                <w:sz w:val="32"/>
              </w:rPr>
            </w:pPr>
          </w:p>
          <w:p w14:paraId="40504F65" w14:textId="77777777" w:rsidR="00A13FD7" w:rsidRPr="00E44722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-2145955385"/>
                <w:placeholder>
                  <w:docPart w:val="37DD51AB0AED4CE8B1328F3D852FCF9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A13FD7" w:rsidRPr="00E44722" w14:paraId="5DD7CEDE" w14:textId="77777777" w:rsidTr="00344877">
        <w:trPr>
          <w:trHeight w:val="6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F4FA"/>
            <w:vAlign w:val="center"/>
          </w:tcPr>
          <w:p w14:paraId="56C13E51" w14:textId="77777777" w:rsidR="00A13FD7" w:rsidRPr="001A7C90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8"/>
              </w:rPr>
            </w:pPr>
            <w:r w:rsidRPr="00964B92">
              <w:rPr>
                <w:rFonts w:ascii="Arial" w:hAnsi="Arial" w:cs="Arial"/>
                <w:sz w:val="22"/>
              </w:rPr>
              <w:t>Sponsored organisation na</w:t>
            </w:r>
            <w:r>
              <w:rPr>
                <w:rFonts w:ascii="Arial" w:hAnsi="Arial" w:cs="Arial"/>
                <w:sz w:val="22"/>
              </w:rPr>
              <w:t>m</w:t>
            </w:r>
            <w:r w:rsidRPr="00964B92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9818" w14:textId="77777777" w:rsidR="00A13FD7" w:rsidRPr="007C32E9" w:rsidRDefault="00A13FD7" w:rsidP="00344877">
            <w:pPr>
              <w:rPr>
                <w:rFonts w:ascii="Arial" w:hAnsi="Arial" w:cs="Arial"/>
                <w:sz w:val="14"/>
              </w:rPr>
            </w:pPr>
          </w:p>
          <w:p w14:paraId="3657B56C" w14:textId="77777777" w:rsidR="00A13FD7" w:rsidRPr="00E44722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27799010"/>
                <w:placeholder>
                  <w:docPart w:val="443B8D426FB34E43A0F8478B23606CEB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</w:tbl>
    <w:p w14:paraId="3B28044C" w14:textId="77777777" w:rsidR="00A13FD7" w:rsidRPr="007C32E9" w:rsidRDefault="00A13FD7" w:rsidP="00A13FD7">
      <w:pPr>
        <w:pStyle w:val="Heading2"/>
        <w:numPr>
          <w:ilvl w:val="0"/>
          <w:numId w:val="2"/>
        </w:numPr>
        <w:tabs>
          <w:tab w:val="num" w:pos="360"/>
        </w:tabs>
        <w:ind w:hanging="720"/>
        <w:rPr>
          <w:sz w:val="36"/>
        </w:rPr>
      </w:pPr>
      <w:r w:rsidRPr="007C32E9">
        <w:rPr>
          <w:sz w:val="36"/>
        </w:rPr>
        <w:t>Nominee Contact Details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A13FD7" w14:paraId="7C02B69A" w14:textId="77777777" w:rsidTr="00344877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0939B5CC" w14:textId="77777777" w:rsidR="00A13FD7" w:rsidRPr="001A7C90" w:rsidRDefault="00A13FD7" w:rsidP="00344877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386" w:type="dxa"/>
          </w:tcPr>
          <w:p w14:paraId="060012F4" w14:textId="77777777" w:rsidR="00A13FD7" w:rsidRDefault="00A13FD7" w:rsidP="00344877">
            <w:pPr>
              <w:rPr>
                <w:rFonts w:ascii="Arial" w:hAnsi="Arial" w:cs="Arial"/>
              </w:rPr>
            </w:pPr>
          </w:p>
          <w:p w14:paraId="4BE3C4D3" w14:textId="77777777" w:rsidR="00A13FD7" w:rsidRPr="00E44722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41142418"/>
                <w:placeholder>
                  <w:docPart w:val="48C7637670714BEBA9C00A1AC76BBD47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A13FD7" w14:paraId="7DC1D044" w14:textId="77777777" w:rsidTr="00344877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0F243DFD" w14:textId="77777777" w:rsidR="00A13FD7" w:rsidRPr="00651A17" w:rsidRDefault="00A13FD7" w:rsidP="00344877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Position in organisation</w:t>
            </w:r>
          </w:p>
        </w:tc>
        <w:tc>
          <w:tcPr>
            <w:tcW w:w="5386" w:type="dxa"/>
          </w:tcPr>
          <w:p w14:paraId="7C6AD91D" w14:textId="77777777" w:rsidR="00A13FD7" w:rsidRDefault="00A13FD7" w:rsidP="00344877">
            <w:pPr>
              <w:rPr>
                <w:rFonts w:ascii="Arial" w:hAnsi="Arial" w:cs="Arial"/>
              </w:rPr>
            </w:pPr>
          </w:p>
          <w:p w14:paraId="2A18354F" w14:textId="77777777" w:rsidR="00A13FD7" w:rsidRPr="00E44722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990246949"/>
                <w:placeholder>
                  <w:docPart w:val="9C89041F778446E9A253868393828806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A13FD7" w:rsidRPr="00DC65B4" w14:paraId="17B05250" w14:textId="77777777" w:rsidTr="0034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0F5FC63B" w14:textId="77777777" w:rsidR="00A13FD7" w:rsidRPr="00DC65B4" w:rsidRDefault="00A13FD7" w:rsidP="00344877">
            <w:pPr>
              <w:pStyle w:val="Heading3"/>
              <w:numPr>
                <w:ilvl w:val="0"/>
                <w:numId w:val="0"/>
              </w:numPr>
              <w:spacing w:line="276" w:lineRule="auto"/>
              <w:outlineLvl w:val="2"/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386" w:type="dxa"/>
          </w:tcPr>
          <w:p w14:paraId="68446CEB" w14:textId="77777777" w:rsidR="00A13FD7" w:rsidRDefault="00A13FD7" w:rsidP="00344877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24136903" w14:textId="77777777" w:rsidR="00A13FD7" w:rsidRPr="00DC65B4" w:rsidRDefault="00A13FD7" w:rsidP="00344877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46166526"/>
                <w:placeholder>
                  <w:docPart w:val="7377CE89946B434884BACCA8C2A02FA7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A13FD7" w:rsidRPr="00DC65B4" w14:paraId="64825230" w14:textId="77777777" w:rsidTr="0034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683" w:type="dxa"/>
            <w:shd w:val="clear" w:color="auto" w:fill="F0F4FA"/>
          </w:tcPr>
          <w:p w14:paraId="62527FB5" w14:textId="77777777" w:rsidR="00A13FD7" w:rsidRPr="007C32E9" w:rsidRDefault="00A13FD7" w:rsidP="00344877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11FA28E2" w14:textId="77777777" w:rsidR="00A13FD7" w:rsidRPr="00E44722" w:rsidRDefault="00A13FD7" w:rsidP="003448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Telephone number</w:t>
            </w:r>
          </w:p>
          <w:p w14:paraId="44FF2FAE" w14:textId="77777777" w:rsidR="00A13FD7" w:rsidRDefault="00A13FD7" w:rsidP="00344877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0CD50E4A" w14:textId="77777777" w:rsidR="00A13FD7" w:rsidRDefault="00A13FD7" w:rsidP="00344877">
            <w:pPr>
              <w:rPr>
                <w:sz w:val="16"/>
              </w:rPr>
            </w:pPr>
          </w:p>
          <w:p w14:paraId="6491EBD2" w14:textId="77777777" w:rsidR="00A13FD7" w:rsidRDefault="00A13FD7" w:rsidP="0034487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Mobile number </w:t>
            </w:r>
          </w:p>
          <w:p w14:paraId="4D10C74E" w14:textId="77777777" w:rsidR="00A13FD7" w:rsidRPr="00421DCD" w:rsidRDefault="00A13FD7" w:rsidP="00344877">
            <w:pPr>
              <w:rPr>
                <w:rFonts w:ascii="Arial" w:hAnsi="Arial" w:cs="Arial"/>
                <w:sz w:val="16"/>
                <w:szCs w:val="18"/>
              </w:rPr>
            </w:pPr>
            <w:r w:rsidRPr="00651A17">
              <w:rPr>
                <w:rFonts w:ascii="Arial" w:hAnsi="Arial" w:cs="Arial"/>
                <w:sz w:val="16"/>
                <w:szCs w:val="18"/>
              </w:rPr>
              <w:t>(optional)</w:t>
            </w:r>
          </w:p>
        </w:tc>
        <w:tc>
          <w:tcPr>
            <w:tcW w:w="5386" w:type="dxa"/>
          </w:tcPr>
          <w:p w14:paraId="17BAEA62" w14:textId="77777777" w:rsidR="00A13FD7" w:rsidRPr="00F050FC" w:rsidRDefault="00A13FD7" w:rsidP="00344877">
            <w:pPr>
              <w:rPr>
                <w:rFonts w:ascii="Arial" w:hAnsi="Arial" w:cs="Arial"/>
                <w:sz w:val="14"/>
              </w:rPr>
            </w:pPr>
          </w:p>
          <w:p w14:paraId="78BE6C6B" w14:textId="77777777" w:rsidR="00A13FD7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31928927"/>
                <w:placeholder>
                  <w:docPart w:val="6E212D3915DA4AC7BDBC4EAD2267E0B0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phone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3C523544" w14:textId="77777777" w:rsidR="00A13FD7" w:rsidRDefault="00A13FD7" w:rsidP="00344877">
            <w:pPr>
              <w:rPr>
                <w:rFonts w:ascii="Arial" w:hAnsi="Arial" w:cs="Arial"/>
              </w:rPr>
            </w:pPr>
          </w:p>
          <w:p w14:paraId="38D236DD" w14:textId="77777777" w:rsidR="00A13FD7" w:rsidRPr="00F050FC" w:rsidRDefault="00A13FD7" w:rsidP="00344877">
            <w:pPr>
              <w:rPr>
                <w:rFonts w:ascii="Arial" w:hAnsi="Arial" w:cs="Arial"/>
                <w:sz w:val="12"/>
              </w:rPr>
            </w:pPr>
          </w:p>
          <w:p w14:paraId="738F88DC" w14:textId="77777777" w:rsidR="00A13FD7" w:rsidRPr="001A7C90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372741421"/>
                <w:placeholder>
                  <w:docPart w:val="4D660C00258C47EA8847D3A0E719849B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mobile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A13FD7" w:rsidRPr="00DC65B4" w14:paraId="0E6D8F7C" w14:textId="77777777" w:rsidTr="0034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3683" w:type="dxa"/>
            <w:shd w:val="clear" w:color="auto" w:fill="F0F4FA"/>
          </w:tcPr>
          <w:p w14:paraId="7697D56C" w14:textId="77777777" w:rsidR="00A13FD7" w:rsidRPr="001A7C90" w:rsidRDefault="00A13FD7" w:rsidP="00344877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7C90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9E39635" w14:textId="77777777" w:rsidR="00A13FD7" w:rsidRPr="00421DCD" w:rsidRDefault="00A13FD7" w:rsidP="0034487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6B064066" w14:textId="77777777" w:rsidR="00A13FD7" w:rsidRPr="00F050FC" w:rsidRDefault="00A13FD7" w:rsidP="00344877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69E17E64" w14:textId="77777777" w:rsidR="00A13FD7" w:rsidRPr="002C1DD8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6614914"/>
                <w:placeholder>
                  <w:docPart w:val="84FA5161A59044CDAB06B5B9DE3D45C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0ABAAD8E" w14:textId="77777777" w:rsidR="00A13FD7" w:rsidRPr="002C1DD8" w:rsidRDefault="00A13FD7" w:rsidP="0034487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3032087"/>
                <w:placeholder>
                  <w:docPart w:val="D9CD6D103B8442618F74661C02012449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36A0D14A" w14:textId="77777777" w:rsidR="00A13FD7" w:rsidRPr="002C1DD8" w:rsidRDefault="00A13FD7" w:rsidP="0034487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44332528"/>
                <w:placeholder>
                  <w:docPart w:val="AFC7BF2E26E449879AFA0AC6472D558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5289E045" w14:textId="77777777" w:rsidR="00A13FD7" w:rsidRPr="00DC65B4" w:rsidRDefault="00A13FD7" w:rsidP="00344877"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64731228"/>
                <w:placeholder>
                  <w:docPart w:val="DD99E8A4FC0249D29543F4F82681307E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2231471"/>
                <w:placeholder>
                  <w:docPart w:val="1DFEAE270C2948C5B3B64980D6BE389D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</w:tbl>
    <w:p w14:paraId="1C26486A" w14:textId="77777777" w:rsidR="00A13FD7" w:rsidRPr="001A7C90" w:rsidRDefault="00A13FD7" w:rsidP="00A13FD7">
      <w:pPr>
        <w:pStyle w:val="Heading2"/>
        <w:numPr>
          <w:ilvl w:val="0"/>
          <w:numId w:val="2"/>
        </w:numPr>
        <w:tabs>
          <w:tab w:val="num" w:pos="360"/>
        </w:tabs>
        <w:ind w:hanging="720"/>
        <w:rPr>
          <w:sz w:val="36"/>
        </w:rPr>
      </w:pPr>
      <w:r>
        <w:rPr>
          <w:sz w:val="36"/>
        </w:rPr>
        <w:t>Project Information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A13FD7" w14:paraId="354E8491" w14:textId="77777777" w:rsidTr="00344877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03B4BF1D" w14:textId="77777777" w:rsidR="00A13FD7" w:rsidRPr="00421DCD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5386" w:type="dxa"/>
          </w:tcPr>
          <w:p w14:paraId="48145C47" w14:textId="77777777" w:rsidR="00A13FD7" w:rsidRDefault="00A13FD7" w:rsidP="00344877">
            <w:pPr>
              <w:rPr>
                <w:rFonts w:ascii="Arial" w:hAnsi="Arial" w:cs="Arial"/>
              </w:rPr>
            </w:pPr>
          </w:p>
          <w:p w14:paraId="5024F818" w14:textId="77777777" w:rsidR="00A13FD7" w:rsidRPr="00E44722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9020282"/>
                <w:placeholder>
                  <w:docPart w:val="2BC644446A9E4CFF9126FAA0D6250D54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A13FD7" w14:paraId="2AE1B3DB" w14:textId="77777777" w:rsidTr="00344877">
        <w:trPr>
          <w:trHeight w:val="1782"/>
        </w:trPr>
        <w:tc>
          <w:tcPr>
            <w:tcW w:w="3683" w:type="dxa"/>
            <w:shd w:val="clear" w:color="auto" w:fill="F0F4FA"/>
            <w:vAlign w:val="center"/>
          </w:tcPr>
          <w:p w14:paraId="20406BF8" w14:textId="77777777" w:rsidR="00A13FD7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description</w:t>
            </w:r>
          </w:p>
          <w:p w14:paraId="627AD2E5" w14:textId="77777777" w:rsidR="00A13FD7" w:rsidRDefault="00A13FD7" w:rsidP="00344877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What are your key project activities and outcomes?</w:t>
            </w:r>
          </w:p>
          <w:p w14:paraId="1CF9982D" w14:textId="77777777" w:rsidR="00A13FD7" w:rsidRPr="00F050FC" w:rsidRDefault="00A13FD7" w:rsidP="00344877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2E4FA8ED" w14:textId="77777777" w:rsidR="00A13FD7" w:rsidRDefault="00A13FD7" w:rsidP="00344877">
            <w:pPr>
              <w:rPr>
                <w:rFonts w:ascii="Arial" w:hAnsi="Arial" w:cs="Arial"/>
              </w:rPr>
            </w:pPr>
          </w:p>
          <w:p w14:paraId="411056E0" w14:textId="77777777" w:rsidR="00A13FD7" w:rsidRPr="00E44722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08013145"/>
                <w:placeholder>
                  <w:docPart w:val="FA4B69D6A6534965A7ACEA1AB2578B45"/>
                </w:placeholder>
                <w:showingPlcHdr/>
                <w:text w:multiLine="1"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A13FD7" w:rsidRPr="00DC65B4" w14:paraId="386ED48D" w14:textId="77777777" w:rsidTr="0034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</w:trPr>
        <w:tc>
          <w:tcPr>
            <w:tcW w:w="3683" w:type="dxa"/>
            <w:shd w:val="clear" w:color="auto" w:fill="F0F4FA"/>
            <w:vAlign w:val="center"/>
          </w:tcPr>
          <w:p w14:paraId="2FBDA24A" w14:textId="77777777" w:rsidR="00A13FD7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spacing w:line="276" w:lineRule="auto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outcome/Why is the project important?</w:t>
            </w:r>
          </w:p>
          <w:p w14:paraId="1907C089" w14:textId="77777777" w:rsidR="00A13FD7" w:rsidRPr="00F050FC" w:rsidRDefault="00A13FD7" w:rsidP="00344877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Explain how your project supports and encourages local community participation and delivers social benefits to the local community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5971FE77" w14:textId="77777777" w:rsidR="00A13FD7" w:rsidRPr="00F050FC" w:rsidRDefault="00A13FD7" w:rsidP="00344877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053C0C00" w14:textId="77777777" w:rsidR="00A13FD7" w:rsidRDefault="00A13FD7" w:rsidP="00344877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6BA51DA3" w14:textId="77777777" w:rsidR="00A13FD7" w:rsidRPr="00DC65B4" w:rsidRDefault="00A13FD7" w:rsidP="00344877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56392970"/>
                <w:placeholder>
                  <w:docPart w:val="56CBB49B095D4179B8E25FA7D11F7A82"/>
                </w:placeholder>
                <w:showingPlcHdr/>
                <w:text w:multiLine="1"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A13FD7" w:rsidRPr="00DC65B4" w14:paraId="6B35A32D" w14:textId="77777777" w:rsidTr="0034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9"/>
        </w:trPr>
        <w:tc>
          <w:tcPr>
            <w:tcW w:w="3683" w:type="dxa"/>
            <w:shd w:val="clear" w:color="auto" w:fill="F0F4FA"/>
          </w:tcPr>
          <w:p w14:paraId="0EDCF314" w14:textId="77777777" w:rsidR="00A13FD7" w:rsidRPr="007C32E9" w:rsidRDefault="00A13FD7" w:rsidP="00344877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4D65EF2D" w14:textId="77777777" w:rsidR="00A13FD7" w:rsidRPr="00E44722" w:rsidRDefault="00A13FD7" w:rsidP="003448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Project site location</w:t>
            </w:r>
          </w:p>
          <w:p w14:paraId="5A9571EE" w14:textId="77777777" w:rsidR="00A13FD7" w:rsidRDefault="00A13FD7" w:rsidP="00344877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32409679" w14:textId="77777777" w:rsidR="00A13FD7" w:rsidRDefault="00A13FD7" w:rsidP="00344877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ensure this street address is within the nominating electorate.</w:t>
            </w:r>
          </w:p>
          <w:p w14:paraId="72D95FB8" w14:textId="77777777" w:rsidR="00A13FD7" w:rsidRDefault="00A13FD7" w:rsidP="00344877">
            <w:pPr>
              <w:rPr>
                <w:sz w:val="16"/>
              </w:rPr>
            </w:pPr>
          </w:p>
          <w:p w14:paraId="183A05CA" w14:textId="77777777" w:rsidR="00A13FD7" w:rsidRDefault="00A13FD7" w:rsidP="00344877">
            <w:pPr>
              <w:rPr>
                <w:sz w:val="16"/>
              </w:rPr>
            </w:pPr>
          </w:p>
          <w:p w14:paraId="04FCD840" w14:textId="77777777" w:rsidR="00A13FD7" w:rsidRPr="001A7C90" w:rsidRDefault="00A13FD7" w:rsidP="00344877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project value undertaken    at site</w:t>
            </w:r>
          </w:p>
        </w:tc>
        <w:tc>
          <w:tcPr>
            <w:tcW w:w="5386" w:type="dxa"/>
          </w:tcPr>
          <w:p w14:paraId="7300B5C3" w14:textId="77777777" w:rsidR="00A13FD7" w:rsidRPr="00F050FC" w:rsidRDefault="00A13FD7" w:rsidP="00344877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7D49E19D" w14:textId="77777777" w:rsidR="00A13FD7" w:rsidRPr="002C1DD8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7529055"/>
                <w:placeholder>
                  <w:docPart w:val="B17CB935EC9D4034B4E82142DF80103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166133E8" w14:textId="77777777" w:rsidR="00A13FD7" w:rsidRPr="002C1DD8" w:rsidRDefault="00A13FD7" w:rsidP="0034487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94447659"/>
                <w:placeholder>
                  <w:docPart w:val="34457954550F459DBD10C1AA4D571CC9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A11061A" w14:textId="77777777" w:rsidR="00A13FD7" w:rsidRPr="002C1DD8" w:rsidRDefault="00A13FD7" w:rsidP="0034487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93090953"/>
                <w:placeholder>
                  <w:docPart w:val="CBFC828186AF473495982589BE1A41D6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6A23DD79" w14:textId="77777777" w:rsidR="00A13FD7" w:rsidRPr="00F050FC" w:rsidRDefault="00A13FD7" w:rsidP="00344877">
            <w:pPr>
              <w:rPr>
                <w:rFonts w:ascii="Arial" w:hAnsi="Arial" w:cs="Arial"/>
                <w:sz w:val="14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23528466"/>
                <w:placeholder>
                  <w:docPart w:val="64123EE6984440CD820B08E17457BAC6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7964313"/>
                <w:placeholder>
                  <w:docPart w:val="95E0496D54B54EA5B1104F61F83D383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  <w:p w14:paraId="7CF4567A" w14:textId="77777777" w:rsidR="00A13FD7" w:rsidRDefault="00A13FD7" w:rsidP="00344877">
            <w:pPr>
              <w:rPr>
                <w:rFonts w:ascii="Arial" w:hAnsi="Arial" w:cs="Arial"/>
                <w:sz w:val="12"/>
              </w:rPr>
            </w:pPr>
          </w:p>
          <w:p w14:paraId="44A67943" w14:textId="77777777" w:rsidR="00A13FD7" w:rsidRPr="00F050FC" w:rsidRDefault="00A13FD7" w:rsidP="00344877">
            <w:pPr>
              <w:rPr>
                <w:rFonts w:ascii="Arial" w:hAnsi="Arial" w:cs="Arial"/>
                <w:sz w:val="12"/>
              </w:rPr>
            </w:pPr>
          </w:p>
          <w:p w14:paraId="4186CB64" w14:textId="77777777" w:rsidR="00A13FD7" w:rsidRPr="001A7C90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746266941"/>
                <w:placeholder>
                  <w:docPart w:val="395462B17D9D4DD59FCD8E45E4A43A0B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%</w:t>
                </w:r>
              </w:sdtContent>
            </w:sdt>
          </w:p>
        </w:tc>
      </w:tr>
      <w:tr w:rsidR="00A13FD7" w:rsidRPr="00DC65B4" w14:paraId="2BBBD186" w14:textId="77777777" w:rsidTr="0034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03C1EC1D" w14:textId="77777777" w:rsidR="00A13FD7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cost of project</w:t>
            </w:r>
          </w:p>
          <w:p w14:paraId="418BC444" w14:textId="77777777" w:rsidR="00A13FD7" w:rsidRPr="00422967" w:rsidRDefault="00A13FD7" w:rsidP="00344877">
            <w:pPr>
              <w:rPr>
                <w:lang w:eastAsia="en-AU"/>
              </w:rPr>
            </w:pPr>
            <w:r w:rsidRPr="00422967">
              <w:rPr>
                <w:rFonts w:ascii="Arial" w:hAnsi="Arial" w:cs="Arial"/>
                <w:sz w:val="16"/>
                <w:szCs w:val="18"/>
              </w:rPr>
              <w:t>Minimum $2,500 (LGAs minimum $5,000) and maximum $50,000</w:t>
            </w:r>
          </w:p>
        </w:tc>
        <w:tc>
          <w:tcPr>
            <w:tcW w:w="5386" w:type="dxa"/>
          </w:tcPr>
          <w:p w14:paraId="29F5333B" w14:textId="77777777" w:rsidR="00A13FD7" w:rsidRDefault="00A13FD7" w:rsidP="00344877">
            <w:pPr>
              <w:rPr>
                <w:rFonts w:ascii="Arial" w:hAnsi="Arial" w:cs="Arial"/>
              </w:rPr>
            </w:pPr>
          </w:p>
          <w:p w14:paraId="3EBB1FB2" w14:textId="77777777" w:rsidR="00A13FD7" w:rsidRPr="00E44722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08829553"/>
                <w:placeholder>
                  <w:docPart w:val="6DCCBDFB044E47F68A3CB939D11D4DA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$ amount.</w:t>
                </w:r>
              </w:sdtContent>
            </w:sdt>
          </w:p>
        </w:tc>
      </w:tr>
      <w:tr w:rsidR="00A13FD7" w:rsidRPr="00DC65B4" w14:paraId="3B9C346C" w14:textId="77777777" w:rsidTr="0034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2"/>
        </w:trPr>
        <w:tc>
          <w:tcPr>
            <w:tcW w:w="3683" w:type="dxa"/>
            <w:shd w:val="clear" w:color="auto" w:fill="F0F4FA"/>
          </w:tcPr>
          <w:p w14:paraId="5F61BDB2" w14:textId="77777777" w:rsidR="00A13FD7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funding sought</w:t>
            </w:r>
          </w:p>
          <w:p w14:paraId="43B74276" w14:textId="77777777" w:rsidR="00A13FD7" w:rsidRPr="00330F1B" w:rsidRDefault="00A13FD7" w:rsidP="00344877">
            <w:pPr>
              <w:rPr>
                <w:rFonts w:ascii="Arial" w:hAnsi="Arial" w:cs="Arial"/>
                <w:sz w:val="16"/>
                <w:szCs w:val="18"/>
              </w:rPr>
            </w:pPr>
            <w:r w:rsidRPr="00330F1B">
              <w:rPr>
                <w:rFonts w:ascii="Arial" w:hAnsi="Arial" w:cs="Arial"/>
                <w:sz w:val="16"/>
                <w:szCs w:val="18"/>
              </w:rPr>
              <w:t>Local Go</w:t>
            </w:r>
            <w:r>
              <w:rPr>
                <w:rFonts w:ascii="Arial" w:hAnsi="Arial" w:cs="Arial"/>
                <w:sz w:val="16"/>
                <w:szCs w:val="18"/>
              </w:rPr>
              <w:t xml:space="preserve">verning Bodies (LGAs) can only apply for a grant amount of </w:t>
            </w:r>
            <w:r w:rsidRPr="00330F1B">
              <w:rPr>
                <w:rFonts w:ascii="Arial" w:hAnsi="Arial" w:cs="Arial"/>
                <w:b/>
                <w:sz w:val="16"/>
                <w:szCs w:val="18"/>
              </w:rPr>
              <w:t>50%</w:t>
            </w:r>
            <w:r>
              <w:rPr>
                <w:rFonts w:ascii="Arial" w:hAnsi="Arial" w:cs="Arial"/>
                <w:sz w:val="16"/>
                <w:szCs w:val="18"/>
              </w:rPr>
              <w:t xml:space="preserve"> of eligible project costs. LGAs must provide matched funding contributions towards their eligible project. </w:t>
            </w:r>
          </w:p>
        </w:tc>
        <w:tc>
          <w:tcPr>
            <w:tcW w:w="5386" w:type="dxa"/>
          </w:tcPr>
          <w:p w14:paraId="687D78D0" w14:textId="77777777" w:rsidR="00A13FD7" w:rsidRDefault="00A13FD7" w:rsidP="00344877">
            <w:pPr>
              <w:rPr>
                <w:rFonts w:ascii="Arial" w:hAnsi="Arial" w:cs="Arial"/>
              </w:rPr>
            </w:pPr>
          </w:p>
          <w:p w14:paraId="3090BC7F" w14:textId="77777777" w:rsidR="00A13FD7" w:rsidRPr="00E44722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57642390"/>
                <w:placeholder>
                  <w:docPart w:val="FDA44EE91FFC4C6DB1CD52505C0C6A4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$ amount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A13FD7" w:rsidRPr="002A516F" w14:paraId="07A0A768" w14:textId="77777777" w:rsidTr="0034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683" w:type="dxa"/>
            <w:shd w:val="clear" w:color="auto" w:fill="F0F4FA"/>
          </w:tcPr>
          <w:p w14:paraId="7293D65E" w14:textId="77777777" w:rsidR="00A13FD7" w:rsidRPr="00F050FC" w:rsidRDefault="00A13FD7" w:rsidP="00344877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you complete the project by 31</w:t>
            </w:r>
            <w:r w:rsidRPr="00F050FC">
              <w:rPr>
                <w:rFonts w:ascii="Arial" w:hAnsi="Arial" w:cs="Arial"/>
                <w:sz w:val="22"/>
                <w:vertAlign w:val="superscript"/>
              </w:rPr>
              <w:t>s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t </w:t>
            </w:r>
            <w:r>
              <w:rPr>
                <w:rFonts w:ascii="Arial" w:hAnsi="Arial" w:cs="Arial"/>
                <w:sz w:val="22"/>
              </w:rPr>
              <w:t>December 2023?</w:t>
            </w:r>
          </w:p>
        </w:tc>
        <w:tc>
          <w:tcPr>
            <w:tcW w:w="5386" w:type="dxa"/>
          </w:tcPr>
          <w:p w14:paraId="2C93CAC3" w14:textId="77777777" w:rsidR="00A13FD7" w:rsidRDefault="00A13FD7" w:rsidP="00344877">
            <w:pPr>
              <w:rPr>
                <w:rFonts w:ascii="Arial" w:hAnsi="Arial" w:cs="Arial"/>
              </w:rPr>
            </w:pPr>
          </w:p>
          <w:p w14:paraId="3CD662FF" w14:textId="77777777" w:rsidR="00A13FD7" w:rsidRPr="00E44722" w:rsidRDefault="00A13FD7" w:rsidP="0034487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sz w:val="16"/>
                </w:rPr>
                <w:id w:val="1679462817"/>
                <w:placeholder>
                  <w:docPart w:val="BF7D82783C164AC9A28710B879F685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</w:tbl>
    <w:p w14:paraId="3943014C" w14:textId="77777777" w:rsidR="00A13FD7" w:rsidRDefault="00A13FD7" w:rsidP="00A13FD7">
      <w:pPr>
        <w:pStyle w:val="Heading3"/>
        <w:numPr>
          <w:ilvl w:val="0"/>
          <w:numId w:val="0"/>
        </w:numPr>
      </w:pPr>
    </w:p>
    <w:p w14:paraId="46EF54D9" w14:textId="77777777" w:rsidR="003C2BE1" w:rsidRDefault="003C2BE1"/>
    <w:sectPr w:rsidR="003C2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0B01" w14:textId="77777777" w:rsidR="00CC21E0" w:rsidRDefault="00CC21E0" w:rsidP="00CC21E0">
      <w:pPr>
        <w:spacing w:after="0" w:line="240" w:lineRule="auto"/>
      </w:pPr>
      <w:r>
        <w:separator/>
      </w:r>
    </w:p>
  </w:endnote>
  <w:endnote w:type="continuationSeparator" w:id="0">
    <w:p w14:paraId="5320E7C3" w14:textId="77777777" w:rsidR="00CC21E0" w:rsidRDefault="00CC21E0" w:rsidP="00CC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E1F1" w14:textId="77777777" w:rsidR="00CC21E0" w:rsidRDefault="00CC21E0" w:rsidP="00CC21E0">
      <w:pPr>
        <w:spacing w:after="0" w:line="240" w:lineRule="auto"/>
      </w:pPr>
      <w:r>
        <w:separator/>
      </w:r>
    </w:p>
  </w:footnote>
  <w:footnote w:type="continuationSeparator" w:id="0">
    <w:p w14:paraId="48B256E1" w14:textId="77777777" w:rsidR="00CC21E0" w:rsidRDefault="00CC21E0" w:rsidP="00CC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44A"/>
    <w:multiLevelType w:val="multilevel"/>
    <w:tmpl w:val="27BCD692"/>
    <w:lvl w:ilvl="0">
      <w:start w:val="1"/>
      <w:numFmt w:val="upperLetter"/>
      <w:pStyle w:val="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E766F24"/>
    <w:multiLevelType w:val="hybridMultilevel"/>
    <w:tmpl w:val="26EA58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5167">
    <w:abstractNumId w:val="0"/>
  </w:num>
  <w:num w:numId="2" w16cid:durableId="123805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D7"/>
    <w:rsid w:val="000134CC"/>
    <w:rsid w:val="003C2BE1"/>
    <w:rsid w:val="004753AC"/>
    <w:rsid w:val="009E2FA6"/>
    <w:rsid w:val="00A13FD7"/>
    <w:rsid w:val="00C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B38FF5"/>
  <w15:chartTrackingRefBased/>
  <w15:docId w15:val="{CDFAD1EA-FB3D-46DE-9278-C8D65629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D7"/>
    <w:pPr>
      <w:keepNext/>
      <w:keepLines/>
      <w:numPr>
        <w:numId w:val="1"/>
      </w:numPr>
      <w:pBdr>
        <w:bottom w:val="single" w:sz="12" w:space="1" w:color="E5B13D"/>
      </w:pBdr>
      <w:spacing w:before="200" w:after="120" w:line="280" w:lineRule="atLeast"/>
      <w:outlineLvl w:val="1"/>
    </w:pPr>
    <w:rPr>
      <w:rFonts w:eastAsiaTheme="majorEastAsia" w:cstheme="majorBidi"/>
      <w:b/>
      <w:bCs/>
      <w:sz w:val="4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FD7"/>
    <w:pPr>
      <w:keepNext/>
      <w:numPr>
        <w:ilvl w:val="1"/>
        <w:numId w:val="1"/>
      </w:numPr>
      <w:spacing w:before="120" w:after="120" w:line="240" w:lineRule="auto"/>
      <w:outlineLvl w:val="2"/>
    </w:pPr>
    <w:rPr>
      <w:rFonts w:eastAsia="Times New Roman" w:cs="Times New Roman"/>
      <w:b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3FD7"/>
    <w:pPr>
      <w:pBdr>
        <w:top w:val="single" w:sz="36" w:space="5" w:color="E5B13D"/>
      </w:pBdr>
      <w:shd w:val="clear" w:color="auto" w:fill="264F90"/>
      <w:spacing w:after="0" w:line="240" w:lineRule="auto"/>
      <w:jc w:val="center"/>
    </w:pPr>
    <w:rPr>
      <w:rFonts w:ascii="Arial" w:hAnsi="Arial" w:cs="Arial"/>
      <w:color w:val="FFFFFF" w:themeColor="background1"/>
      <w:spacing w:val="16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13FD7"/>
    <w:rPr>
      <w:rFonts w:ascii="Arial" w:hAnsi="Arial" w:cs="Arial"/>
      <w:color w:val="FFFFFF" w:themeColor="background1"/>
      <w:spacing w:val="16"/>
      <w:sz w:val="32"/>
      <w:szCs w:val="36"/>
      <w:shd w:val="clear" w:color="auto" w:fill="264F90"/>
    </w:rPr>
  </w:style>
  <w:style w:type="character" w:customStyle="1" w:styleId="Heading2Char">
    <w:name w:val="Heading 2 Char"/>
    <w:basedOn w:val="DefaultParagraphFont"/>
    <w:link w:val="Heading2"/>
    <w:uiPriority w:val="9"/>
    <w:rsid w:val="00A13FD7"/>
    <w:rPr>
      <w:rFonts w:eastAsiaTheme="majorEastAsia" w:cstheme="majorBidi"/>
      <w:b/>
      <w:bCs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13FD7"/>
    <w:rPr>
      <w:rFonts w:eastAsia="Times New Roman" w:cs="Times New Roman"/>
      <w:b/>
      <w:sz w:val="28"/>
      <w:szCs w:val="20"/>
      <w:lang w:eastAsia="en-AU"/>
    </w:rPr>
  </w:style>
  <w:style w:type="table" w:styleId="TableGrid">
    <w:name w:val="Table Grid"/>
    <w:basedOn w:val="TableNormal"/>
    <w:uiPriority w:val="39"/>
    <w:rsid w:val="00A1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EBA30F2A3448B7842F13DF53CA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32E7-E8FB-4395-B21F-F0DA04760147}"/>
      </w:docPartPr>
      <w:docPartBody>
        <w:p w:rsidR="00EA0185" w:rsidRDefault="00395BBB" w:rsidP="00395BBB">
          <w:pPr>
            <w:pStyle w:val="ACEBA30F2A3448B7842F13DF53CA3F36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EDBD7C330E846DEB43A9E98982E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18C07-6CB7-487A-BC15-6D271ED4C4CF}"/>
      </w:docPartPr>
      <w:docPartBody>
        <w:p w:rsidR="00EA0185" w:rsidRDefault="00395BBB" w:rsidP="00395BBB">
          <w:pPr>
            <w:pStyle w:val="2EDBD7C330E846DEB43A9E98982EBFA7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0330CC5310448B29D65D40867A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8672-B678-4784-89DA-29FA615D7CA2}"/>
      </w:docPartPr>
      <w:docPartBody>
        <w:p w:rsidR="00EA0185" w:rsidRDefault="00395BBB" w:rsidP="00395BBB">
          <w:pPr>
            <w:pStyle w:val="D0330CC5310448B29D65D40867A662B6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54F19A1424454670A67604A2EDEB4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A35F-817E-4E19-AD0B-CB0F3EBAB646}"/>
      </w:docPartPr>
      <w:docPartBody>
        <w:p w:rsidR="00EA0185" w:rsidRDefault="00395BBB" w:rsidP="00395BBB">
          <w:pPr>
            <w:pStyle w:val="54F19A1424454670A67604A2EDEB4F63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4934EFB2CE74502AB87EDDA39FF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766B-AA1E-4144-B1C5-D0C780F26432}"/>
      </w:docPartPr>
      <w:docPartBody>
        <w:p w:rsidR="00EA0185" w:rsidRDefault="00395BBB" w:rsidP="00395BBB">
          <w:pPr>
            <w:pStyle w:val="64934EFB2CE74502AB87EDDA39FF5D35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48308AF5CE42258026F3407A90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5F4B-3523-4494-BBB6-018B86152532}"/>
      </w:docPartPr>
      <w:docPartBody>
        <w:p w:rsidR="00EA0185" w:rsidRDefault="00395BBB" w:rsidP="00395BBB">
          <w:pPr>
            <w:pStyle w:val="A348308AF5CE42258026F3407A904530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77DC218BBEDB430485CDBBD0C61C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DB42-0E52-49DE-8B9C-DE1E8B8F8F7B}"/>
      </w:docPartPr>
      <w:docPartBody>
        <w:p w:rsidR="00EA0185" w:rsidRDefault="00395BBB" w:rsidP="00395BBB">
          <w:pPr>
            <w:pStyle w:val="77DC218BBEDB430485CDBBD0C61C06B1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7F6B997C12604B078813878F67E2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2590-2E49-4300-BA6E-E941A3819C9A}"/>
      </w:docPartPr>
      <w:docPartBody>
        <w:p w:rsidR="00EA0185" w:rsidRDefault="00395BBB" w:rsidP="00395BBB">
          <w:pPr>
            <w:pStyle w:val="7F6B997C12604B078813878F67E2EE22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85F0FB5DB4AA4A42B8464F817C24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2599-D77B-4391-81A0-A348F51C01AC}"/>
      </w:docPartPr>
      <w:docPartBody>
        <w:p w:rsidR="00EA0185" w:rsidRDefault="00395BBB" w:rsidP="00395BBB">
          <w:pPr>
            <w:pStyle w:val="85F0FB5DB4AA4A42B8464F817C24324A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E1898F1008A1458F9BE6E74250B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B0F5-6547-4433-BC50-701BB8BA9FA7}"/>
      </w:docPartPr>
      <w:docPartBody>
        <w:p w:rsidR="00EA0185" w:rsidRDefault="00395BBB" w:rsidP="00395BBB">
          <w:pPr>
            <w:pStyle w:val="E1898F1008A1458F9BE6E74250BD482E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37928658985C4F81849D62B59513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77E4-6C31-41F8-9A6E-010B22F9194C}"/>
      </w:docPartPr>
      <w:docPartBody>
        <w:p w:rsidR="00EA0185" w:rsidRDefault="00395BBB" w:rsidP="00395BBB">
          <w:pPr>
            <w:pStyle w:val="37928658985C4F81849D62B59513CD23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95D029A4FF96400B8E79BA850C81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116C-6A47-4353-9525-44106315A4FB}"/>
      </w:docPartPr>
      <w:docPartBody>
        <w:p w:rsidR="00EA0185" w:rsidRDefault="00395BBB" w:rsidP="00395BBB">
          <w:pPr>
            <w:pStyle w:val="95D029A4FF96400B8E79BA850C814313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0E461838F6BA4EBA8994B1C6C27E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A9B3-0FC9-4F2D-8444-F1E2402EF7A0}"/>
      </w:docPartPr>
      <w:docPartBody>
        <w:p w:rsidR="00EA0185" w:rsidRDefault="00395BBB" w:rsidP="00395BBB">
          <w:pPr>
            <w:pStyle w:val="0E461838F6BA4EBA8994B1C6C27ECAD9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72519D2ADF1A4B8BA339162F93B8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5D97-910B-4D53-8C9F-84BBEC43D19A}"/>
      </w:docPartPr>
      <w:docPartBody>
        <w:p w:rsidR="00EA0185" w:rsidRDefault="00395BBB" w:rsidP="00395BBB">
          <w:pPr>
            <w:pStyle w:val="72519D2ADF1A4B8BA339162F93B8CCAF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E6A3993D801F4E3EA508FA3C6637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4408-EA8F-41BA-8D1F-B2D3B5972686}"/>
      </w:docPartPr>
      <w:docPartBody>
        <w:p w:rsidR="00EA0185" w:rsidRDefault="00395BBB" w:rsidP="00395BBB">
          <w:pPr>
            <w:pStyle w:val="E6A3993D801F4E3EA508FA3C66371AB3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64F4F1B430674ED99B3C3713FA71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C433-57CF-433F-A7E3-EA55FAD93566}"/>
      </w:docPartPr>
      <w:docPartBody>
        <w:p w:rsidR="00EA0185" w:rsidRDefault="00395BBB" w:rsidP="00395BBB">
          <w:pPr>
            <w:pStyle w:val="64F4F1B430674ED99B3C3713FA711558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6660357860347AE9D8788BE2D51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8B07-F5FD-4884-BF46-D56BC92633B1}"/>
      </w:docPartPr>
      <w:docPartBody>
        <w:p w:rsidR="00EA0185" w:rsidRDefault="00395BBB" w:rsidP="00395BBB">
          <w:pPr>
            <w:pStyle w:val="66660357860347AE9D8788BE2D5122D2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37DD51AB0AED4CE8B1328F3D852F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E006C-E411-49E5-8898-737609A5AB54}"/>
      </w:docPartPr>
      <w:docPartBody>
        <w:p w:rsidR="00EA0185" w:rsidRDefault="00395BBB" w:rsidP="00395BBB">
          <w:pPr>
            <w:pStyle w:val="37DD51AB0AED4CE8B1328F3D852FCF9E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443B8D426FB34E43A0F8478B2360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CFCC-8BB4-4E5A-ACEA-A7EEDAC53C08}"/>
      </w:docPartPr>
      <w:docPartBody>
        <w:p w:rsidR="00EA0185" w:rsidRDefault="00395BBB" w:rsidP="00395BBB">
          <w:pPr>
            <w:pStyle w:val="443B8D426FB34E43A0F8478B23606CEB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8C7637670714BEBA9C00A1AC76B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FFDF2-D3C4-4D57-ABE1-16A215E7443A}"/>
      </w:docPartPr>
      <w:docPartBody>
        <w:p w:rsidR="00EA0185" w:rsidRDefault="00395BBB" w:rsidP="00395BBB">
          <w:pPr>
            <w:pStyle w:val="48C7637670714BEBA9C00A1AC76BBD47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C89041F778446E9A25386839382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9F44-8504-4CFC-BE16-8AE1556C052F}"/>
      </w:docPartPr>
      <w:docPartBody>
        <w:p w:rsidR="00EA0185" w:rsidRDefault="00395BBB" w:rsidP="00395BBB">
          <w:pPr>
            <w:pStyle w:val="9C89041F778446E9A253868393828806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377CE89946B434884BACCA8C2A0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27B3-E386-4E48-B682-A6630323F9CD}"/>
      </w:docPartPr>
      <w:docPartBody>
        <w:p w:rsidR="00EA0185" w:rsidRDefault="00395BBB" w:rsidP="00395BBB">
          <w:pPr>
            <w:pStyle w:val="7377CE89946B434884BACCA8C2A02FA7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E212D3915DA4AC7BDBC4EAD2267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DDA0-4EC7-4C0A-AF8E-C02225FB1821}"/>
      </w:docPartPr>
      <w:docPartBody>
        <w:p w:rsidR="00EA0185" w:rsidRDefault="00395BBB" w:rsidP="00395BBB">
          <w:pPr>
            <w:pStyle w:val="6E212D3915DA4AC7BDBC4EAD2267E0B0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phone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D660C00258C47EA8847D3A0E719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442C-E555-4FF2-A039-46BD35201CAE}"/>
      </w:docPartPr>
      <w:docPartBody>
        <w:p w:rsidR="00EA0185" w:rsidRDefault="00395BBB" w:rsidP="00395BBB">
          <w:pPr>
            <w:pStyle w:val="4D660C00258C47EA8847D3A0E719849B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mobile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4FA5161A59044CDAB06B5B9DE3D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CDC9-7949-4DA9-8497-4E211B0CB81D}"/>
      </w:docPartPr>
      <w:docPartBody>
        <w:p w:rsidR="00EA0185" w:rsidRDefault="00395BBB" w:rsidP="00395BBB">
          <w:pPr>
            <w:pStyle w:val="84FA5161A59044CDAB06B5B9DE3D45C0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D9CD6D103B8442618F74661C0201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71B1-5745-4BB6-90D9-E910A264E115}"/>
      </w:docPartPr>
      <w:docPartBody>
        <w:p w:rsidR="00EA0185" w:rsidRDefault="00395BBB" w:rsidP="00395BBB">
          <w:pPr>
            <w:pStyle w:val="D9CD6D103B8442618F74661C02012449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AFC7BF2E26E449879AFA0AC6472D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2EED0-F4BC-406E-8B04-794A63716077}"/>
      </w:docPartPr>
      <w:docPartBody>
        <w:p w:rsidR="00EA0185" w:rsidRDefault="00395BBB" w:rsidP="00395BBB">
          <w:pPr>
            <w:pStyle w:val="AFC7BF2E26E449879AFA0AC6472D5580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DD99E8A4FC0249D29543F4F82681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251E-663F-4915-A9D4-949C13EBAEDF}"/>
      </w:docPartPr>
      <w:docPartBody>
        <w:p w:rsidR="00EA0185" w:rsidRDefault="00395BBB" w:rsidP="00395BBB">
          <w:pPr>
            <w:pStyle w:val="DD99E8A4FC0249D29543F4F82681307E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1DFEAE270C2948C5B3B64980D6BE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7454-4593-4FDB-A9EE-F0E95BA2103A}"/>
      </w:docPartPr>
      <w:docPartBody>
        <w:p w:rsidR="00EA0185" w:rsidRDefault="00395BBB" w:rsidP="00395BBB">
          <w:pPr>
            <w:pStyle w:val="1DFEAE270C2948C5B3B64980D6BE389D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2BC644446A9E4CFF9126FAA0D6250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79087-B051-4C2D-9210-E9F2B2752399}"/>
      </w:docPartPr>
      <w:docPartBody>
        <w:p w:rsidR="00EA0185" w:rsidRDefault="00395BBB" w:rsidP="00395BBB">
          <w:pPr>
            <w:pStyle w:val="2BC644446A9E4CFF9126FAA0D6250D54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A4B69D6A6534965A7ACEA1AB257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9C75-8017-4EEC-B5A3-932CE2A40FE1}"/>
      </w:docPartPr>
      <w:docPartBody>
        <w:p w:rsidR="00EA0185" w:rsidRDefault="00395BBB" w:rsidP="00395BBB">
          <w:pPr>
            <w:pStyle w:val="FA4B69D6A6534965A7ACEA1AB2578B45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6CBB49B095D4179B8E25FA7D11F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33E8-CAFB-4E24-8B0A-05E6E8C2BD05}"/>
      </w:docPartPr>
      <w:docPartBody>
        <w:p w:rsidR="00EA0185" w:rsidRDefault="00395BBB" w:rsidP="00395BBB">
          <w:pPr>
            <w:pStyle w:val="56CBB49B095D4179B8E25FA7D11F7A82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17CB935EC9D4034B4E82142DF80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3FD2-F3E5-4C2E-8D8C-D6C92E80F588}"/>
      </w:docPartPr>
      <w:docPartBody>
        <w:p w:rsidR="00EA0185" w:rsidRDefault="00395BBB" w:rsidP="00395BBB">
          <w:pPr>
            <w:pStyle w:val="B17CB935EC9D4034B4E82142DF801037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34457954550F459DBD10C1AA4D57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2C0E-EA2E-4B55-A177-1EE6444CFD06}"/>
      </w:docPartPr>
      <w:docPartBody>
        <w:p w:rsidR="00EA0185" w:rsidRDefault="00395BBB" w:rsidP="00395BBB">
          <w:pPr>
            <w:pStyle w:val="34457954550F459DBD10C1AA4D571CC9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CBFC828186AF473495982589BE1A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BE26-C020-4B13-8D7C-E21B67F9AA67}"/>
      </w:docPartPr>
      <w:docPartBody>
        <w:p w:rsidR="00EA0185" w:rsidRDefault="00395BBB" w:rsidP="00395BBB">
          <w:pPr>
            <w:pStyle w:val="CBFC828186AF473495982589BE1A41D6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64123EE6984440CD820B08E17457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3B99-05B7-4941-AF44-782E070B8819}"/>
      </w:docPartPr>
      <w:docPartBody>
        <w:p w:rsidR="00EA0185" w:rsidRDefault="00395BBB" w:rsidP="00395BBB">
          <w:pPr>
            <w:pStyle w:val="64123EE6984440CD820B08E17457BAC6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95E0496D54B54EA5B1104F61F83D3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505F-08E6-48F6-9D21-2EE142F53DA0}"/>
      </w:docPartPr>
      <w:docPartBody>
        <w:p w:rsidR="00EA0185" w:rsidRDefault="00395BBB" w:rsidP="00395BBB">
          <w:pPr>
            <w:pStyle w:val="95E0496D54B54EA5B1104F61F83D3834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395462B17D9D4DD59FCD8E45E4A4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D3DB-2344-4DA4-8204-8F0F2DF204F8}"/>
      </w:docPartPr>
      <w:docPartBody>
        <w:p w:rsidR="00EA0185" w:rsidRDefault="00395BBB" w:rsidP="00395BBB">
          <w:pPr>
            <w:pStyle w:val="395462B17D9D4DD59FCD8E45E4A43A0B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%</w:t>
          </w:r>
        </w:p>
      </w:docPartBody>
    </w:docPart>
    <w:docPart>
      <w:docPartPr>
        <w:name w:val="6DCCBDFB044E47F68A3CB939D11D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6AB9-25EB-45B5-B8DB-074DA5BF5C15}"/>
      </w:docPartPr>
      <w:docPartBody>
        <w:p w:rsidR="00EA0185" w:rsidRDefault="00395BBB" w:rsidP="00395BBB">
          <w:pPr>
            <w:pStyle w:val="6DCCBDFB044E47F68A3CB939D11D4DA9"/>
          </w:pPr>
          <w:r>
            <w:rPr>
              <w:rStyle w:val="PlaceholderText"/>
              <w:rFonts w:ascii="Arial" w:hAnsi="Arial" w:cs="Arial"/>
            </w:rPr>
            <w:t>Click here to enter $ amount.</w:t>
          </w:r>
        </w:p>
      </w:docPartBody>
    </w:docPart>
    <w:docPart>
      <w:docPartPr>
        <w:name w:val="FDA44EE91FFC4C6DB1CD52505C0C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529E-BDF8-4EBD-B383-D44889F57D19}"/>
      </w:docPartPr>
      <w:docPartBody>
        <w:p w:rsidR="00EA0185" w:rsidRDefault="00395BBB" w:rsidP="00395BBB">
          <w:pPr>
            <w:pStyle w:val="FDA44EE91FFC4C6DB1CD52505C0C6A4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$ amount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F7D82783C164AC9A28710B879F6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0A19-F991-4AFE-BFFC-D7A699DAE92E}"/>
      </w:docPartPr>
      <w:docPartBody>
        <w:p w:rsidR="00EA0185" w:rsidRDefault="00395BBB" w:rsidP="00395BBB">
          <w:pPr>
            <w:pStyle w:val="BF7D82783C164AC9A28710B879F68529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BB"/>
    <w:rsid w:val="00395BBB"/>
    <w:rsid w:val="00E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BBB"/>
    <w:rPr>
      <w:color w:val="808080"/>
    </w:rPr>
  </w:style>
  <w:style w:type="paragraph" w:customStyle="1" w:styleId="ACEBA30F2A3448B7842F13DF53CA3F36">
    <w:name w:val="ACEBA30F2A3448B7842F13DF53CA3F36"/>
    <w:rsid w:val="00395BBB"/>
  </w:style>
  <w:style w:type="paragraph" w:customStyle="1" w:styleId="2EDBD7C330E846DEB43A9E98982EBFA7">
    <w:name w:val="2EDBD7C330E846DEB43A9E98982EBFA7"/>
    <w:rsid w:val="00395BBB"/>
  </w:style>
  <w:style w:type="paragraph" w:customStyle="1" w:styleId="D0330CC5310448B29D65D40867A662B6">
    <w:name w:val="D0330CC5310448B29D65D40867A662B6"/>
    <w:rsid w:val="00395BBB"/>
  </w:style>
  <w:style w:type="paragraph" w:customStyle="1" w:styleId="54F19A1424454670A67604A2EDEB4F63">
    <w:name w:val="54F19A1424454670A67604A2EDEB4F63"/>
    <w:rsid w:val="00395BBB"/>
  </w:style>
  <w:style w:type="paragraph" w:customStyle="1" w:styleId="64934EFB2CE74502AB87EDDA39FF5D35">
    <w:name w:val="64934EFB2CE74502AB87EDDA39FF5D35"/>
    <w:rsid w:val="00395BBB"/>
  </w:style>
  <w:style w:type="paragraph" w:customStyle="1" w:styleId="A348308AF5CE42258026F3407A904530">
    <w:name w:val="A348308AF5CE42258026F3407A904530"/>
    <w:rsid w:val="00395BBB"/>
  </w:style>
  <w:style w:type="paragraph" w:customStyle="1" w:styleId="77DC218BBEDB430485CDBBD0C61C06B1">
    <w:name w:val="77DC218BBEDB430485CDBBD0C61C06B1"/>
    <w:rsid w:val="00395BBB"/>
  </w:style>
  <w:style w:type="paragraph" w:customStyle="1" w:styleId="7F6B997C12604B078813878F67E2EE22">
    <w:name w:val="7F6B997C12604B078813878F67E2EE22"/>
    <w:rsid w:val="00395BBB"/>
  </w:style>
  <w:style w:type="paragraph" w:customStyle="1" w:styleId="85F0FB5DB4AA4A42B8464F817C24324A">
    <w:name w:val="85F0FB5DB4AA4A42B8464F817C24324A"/>
    <w:rsid w:val="00395BBB"/>
  </w:style>
  <w:style w:type="paragraph" w:customStyle="1" w:styleId="E1898F1008A1458F9BE6E74250BD482E">
    <w:name w:val="E1898F1008A1458F9BE6E74250BD482E"/>
    <w:rsid w:val="00395BBB"/>
  </w:style>
  <w:style w:type="paragraph" w:customStyle="1" w:styleId="37928658985C4F81849D62B59513CD23">
    <w:name w:val="37928658985C4F81849D62B59513CD23"/>
    <w:rsid w:val="00395BBB"/>
  </w:style>
  <w:style w:type="paragraph" w:customStyle="1" w:styleId="95D029A4FF96400B8E79BA850C814313">
    <w:name w:val="95D029A4FF96400B8E79BA850C814313"/>
    <w:rsid w:val="00395BBB"/>
  </w:style>
  <w:style w:type="paragraph" w:customStyle="1" w:styleId="0E461838F6BA4EBA8994B1C6C27ECAD9">
    <w:name w:val="0E461838F6BA4EBA8994B1C6C27ECAD9"/>
    <w:rsid w:val="00395BBB"/>
  </w:style>
  <w:style w:type="paragraph" w:customStyle="1" w:styleId="72519D2ADF1A4B8BA339162F93B8CCAF">
    <w:name w:val="72519D2ADF1A4B8BA339162F93B8CCAF"/>
    <w:rsid w:val="00395BBB"/>
  </w:style>
  <w:style w:type="paragraph" w:customStyle="1" w:styleId="E6A3993D801F4E3EA508FA3C66371AB3">
    <w:name w:val="E6A3993D801F4E3EA508FA3C66371AB3"/>
    <w:rsid w:val="00395BBB"/>
  </w:style>
  <w:style w:type="paragraph" w:customStyle="1" w:styleId="64F4F1B430674ED99B3C3713FA711558">
    <w:name w:val="64F4F1B430674ED99B3C3713FA711558"/>
    <w:rsid w:val="00395BBB"/>
  </w:style>
  <w:style w:type="paragraph" w:customStyle="1" w:styleId="66660357860347AE9D8788BE2D5122D2">
    <w:name w:val="66660357860347AE9D8788BE2D5122D2"/>
    <w:rsid w:val="00395BBB"/>
  </w:style>
  <w:style w:type="paragraph" w:customStyle="1" w:styleId="37DD51AB0AED4CE8B1328F3D852FCF9E">
    <w:name w:val="37DD51AB0AED4CE8B1328F3D852FCF9E"/>
    <w:rsid w:val="00395BBB"/>
  </w:style>
  <w:style w:type="paragraph" w:customStyle="1" w:styleId="443B8D426FB34E43A0F8478B23606CEB">
    <w:name w:val="443B8D426FB34E43A0F8478B23606CEB"/>
    <w:rsid w:val="00395BBB"/>
  </w:style>
  <w:style w:type="paragraph" w:customStyle="1" w:styleId="48C7637670714BEBA9C00A1AC76BBD47">
    <w:name w:val="48C7637670714BEBA9C00A1AC76BBD47"/>
    <w:rsid w:val="00395BBB"/>
  </w:style>
  <w:style w:type="paragraph" w:customStyle="1" w:styleId="9C89041F778446E9A253868393828806">
    <w:name w:val="9C89041F778446E9A253868393828806"/>
    <w:rsid w:val="00395BBB"/>
  </w:style>
  <w:style w:type="paragraph" w:customStyle="1" w:styleId="7377CE89946B434884BACCA8C2A02FA7">
    <w:name w:val="7377CE89946B434884BACCA8C2A02FA7"/>
    <w:rsid w:val="00395BBB"/>
  </w:style>
  <w:style w:type="paragraph" w:customStyle="1" w:styleId="6E212D3915DA4AC7BDBC4EAD2267E0B0">
    <w:name w:val="6E212D3915DA4AC7BDBC4EAD2267E0B0"/>
    <w:rsid w:val="00395BBB"/>
  </w:style>
  <w:style w:type="paragraph" w:customStyle="1" w:styleId="4D660C00258C47EA8847D3A0E719849B">
    <w:name w:val="4D660C00258C47EA8847D3A0E719849B"/>
    <w:rsid w:val="00395BBB"/>
  </w:style>
  <w:style w:type="paragraph" w:customStyle="1" w:styleId="84FA5161A59044CDAB06B5B9DE3D45C0">
    <w:name w:val="84FA5161A59044CDAB06B5B9DE3D45C0"/>
    <w:rsid w:val="00395BBB"/>
  </w:style>
  <w:style w:type="paragraph" w:customStyle="1" w:styleId="D9CD6D103B8442618F74661C02012449">
    <w:name w:val="D9CD6D103B8442618F74661C02012449"/>
    <w:rsid w:val="00395BBB"/>
  </w:style>
  <w:style w:type="paragraph" w:customStyle="1" w:styleId="AFC7BF2E26E449879AFA0AC6472D5580">
    <w:name w:val="AFC7BF2E26E449879AFA0AC6472D5580"/>
    <w:rsid w:val="00395BBB"/>
  </w:style>
  <w:style w:type="paragraph" w:customStyle="1" w:styleId="DD99E8A4FC0249D29543F4F82681307E">
    <w:name w:val="DD99E8A4FC0249D29543F4F82681307E"/>
    <w:rsid w:val="00395BBB"/>
  </w:style>
  <w:style w:type="paragraph" w:customStyle="1" w:styleId="1DFEAE270C2948C5B3B64980D6BE389D">
    <w:name w:val="1DFEAE270C2948C5B3B64980D6BE389D"/>
    <w:rsid w:val="00395BBB"/>
  </w:style>
  <w:style w:type="paragraph" w:customStyle="1" w:styleId="2BC644446A9E4CFF9126FAA0D6250D54">
    <w:name w:val="2BC644446A9E4CFF9126FAA0D6250D54"/>
    <w:rsid w:val="00395BBB"/>
  </w:style>
  <w:style w:type="paragraph" w:customStyle="1" w:styleId="FA4B69D6A6534965A7ACEA1AB2578B45">
    <w:name w:val="FA4B69D6A6534965A7ACEA1AB2578B45"/>
    <w:rsid w:val="00395BBB"/>
  </w:style>
  <w:style w:type="paragraph" w:customStyle="1" w:styleId="56CBB49B095D4179B8E25FA7D11F7A82">
    <w:name w:val="56CBB49B095D4179B8E25FA7D11F7A82"/>
    <w:rsid w:val="00395BBB"/>
  </w:style>
  <w:style w:type="paragraph" w:customStyle="1" w:styleId="B17CB935EC9D4034B4E82142DF801037">
    <w:name w:val="B17CB935EC9D4034B4E82142DF801037"/>
    <w:rsid w:val="00395BBB"/>
  </w:style>
  <w:style w:type="paragraph" w:customStyle="1" w:styleId="34457954550F459DBD10C1AA4D571CC9">
    <w:name w:val="34457954550F459DBD10C1AA4D571CC9"/>
    <w:rsid w:val="00395BBB"/>
  </w:style>
  <w:style w:type="paragraph" w:customStyle="1" w:styleId="CBFC828186AF473495982589BE1A41D6">
    <w:name w:val="CBFC828186AF473495982589BE1A41D6"/>
    <w:rsid w:val="00395BBB"/>
  </w:style>
  <w:style w:type="paragraph" w:customStyle="1" w:styleId="64123EE6984440CD820B08E17457BAC6">
    <w:name w:val="64123EE6984440CD820B08E17457BAC6"/>
    <w:rsid w:val="00395BBB"/>
  </w:style>
  <w:style w:type="paragraph" w:customStyle="1" w:styleId="95E0496D54B54EA5B1104F61F83D3834">
    <w:name w:val="95E0496D54B54EA5B1104F61F83D3834"/>
    <w:rsid w:val="00395BBB"/>
  </w:style>
  <w:style w:type="paragraph" w:customStyle="1" w:styleId="395462B17D9D4DD59FCD8E45E4A43A0B">
    <w:name w:val="395462B17D9D4DD59FCD8E45E4A43A0B"/>
    <w:rsid w:val="00395BBB"/>
  </w:style>
  <w:style w:type="paragraph" w:customStyle="1" w:styleId="6DCCBDFB044E47F68A3CB939D11D4DA9">
    <w:name w:val="6DCCBDFB044E47F68A3CB939D11D4DA9"/>
    <w:rsid w:val="00395BBB"/>
  </w:style>
  <w:style w:type="paragraph" w:customStyle="1" w:styleId="FDA44EE91FFC4C6DB1CD52505C0C6A48">
    <w:name w:val="FDA44EE91FFC4C6DB1CD52505C0C6A48"/>
    <w:rsid w:val="00395BBB"/>
  </w:style>
  <w:style w:type="paragraph" w:customStyle="1" w:styleId="BF7D82783C164AC9A28710B879F68529">
    <w:name w:val="BF7D82783C164AC9A28710B879F68529"/>
    <w:rsid w:val="00395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Rachael (P. Khalil, MP)</dc:creator>
  <cp:keywords/>
  <dc:description/>
  <cp:lastModifiedBy>McDonald, Rachael (P. Khalil, MP)</cp:lastModifiedBy>
  <cp:revision>2</cp:revision>
  <dcterms:created xsi:type="dcterms:W3CDTF">2023-03-02T06:28:00Z</dcterms:created>
  <dcterms:modified xsi:type="dcterms:W3CDTF">2023-03-02T06:28:00Z</dcterms:modified>
</cp:coreProperties>
</file>