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B5D0" w14:textId="79B9DB2D" w:rsidR="00CD7FEB" w:rsidRDefault="004C49AB">
      <w:r>
        <w:rPr>
          <w:noProof/>
        </w:rPr>
        <w:drawing>
          <wp:anchor distT="0" distB="0" distL="114300" distR="114300" simplePos="0" relativeHeight="251658239" behindDoc="0" locked="0" layoutInCell="1" allowOverlap="1" wp14:anchorId="6A1A4DFF" wp14:editId="2B9E7EC8">
            <wp:simplePos x="0" y="0"/>
            <wp:positionH relativeFrom="page">
              <wp:align>left</wp:align>
            </wp:positionH>
            <wp:positionV relativeFrom="paragraph">
              <wp:posOffset>-962025</wp:posOffset>
            </wp:positionV>
            <wp:extent cx="7556740" cy="2518634"/>
            <wp:effectExtent l="0" t="0" r="6350" b="0"/>
            <wp:wrapNone/>
            <wp:docPr id="735513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1397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740" cy="251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0B2E6" w14:textId="0DE42C20" w:rsidR="00136F4E" w:rsidRPr="00136F4E" w:rsidRDefault="00136F4E" w:rsidP="00136F4E"/>
    <w:p w14:paraId="37C30615" w14:textId="77777777" w:rsidR="00136F4E" w:rsidRDefault="00136F4E" w:rsidP="00136F4E"/>
    <w:p w14:paraId="3C63BB52" w14:textId="77777777" w:rsidR="00136F4E" w:rsidRPr="00136F4E" w:rsidRDefault="00136F4E" w:rsidP="00136F4E"/>
    <w:p w14:paraId="0D6D253C" w14:textId="6249E53F" w:rsidR="00136F4E" w:rsidRPr="00136F4E" w:rsidRDefault="00136F4E" w:rsidP="00136F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425D5" wp14:editId="0A2B30BA">
                <wp:simplePos x="0" y="0"/>
                <wp:positionH relativeFrom="margin">
                  <wp:posOffset>-56098</wp:posOffset>
                </wp:positionH>
                <wp:positionV relativeFrom="paragraph">
                  <wp:posOffset>131414</wp:posOffset>
                </wp:positionV>
                <wp:extent cx="5833320" cy="65300"/>
                <wp:effectExtent l="0" t="0" r="0" b="0"/>
                <wp:wrapNone/>
                <wp:docPr id="166273313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320" cy="6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A360B" id="Rectangle 6" o:spid="_x0000_s1026" style="position:absolute;margin-left:-4.4pt;margin-top:10.35pt;width:459.3pt;height: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" fillcolor="#ffc000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CE21B" wp14:editId="728F6DCB">
                <wp:simplePos x="0" y="0"/>
                <wp:positionH relativeFrom="margin">
                  <wp:posOffset>-56097</wp:posOffset>
                </wp:positionH>
                <wp:positionV relativeFrom="paragraph">
                  <wp:posOffset>193122</wp:posOffset>
                </wp:positionV>
                <wp:extent cx="5833320" cy="1038225"/>
                <wp:effectExtent l="0" t="0" r="0" b="9525"/>
                <wp:wrapNone/>
                <wp:docPr id="4333412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320" cy="1038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DBAF7" id="Rectangle 5" o:spid="_x0000_s1026" style="position:absolute;margin-left:-4.4pt;margin-top:15.2pt;width:459.3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" fillcolor="#215e99 [2431]" stroked="f" strokeweight="1pt">
                <w10:wrap anchorx="margin"/>
              </v:rect>
            </w:pict>
          </mc:Fallback>
        </mc:AlternateContent>
      </w:r>
    </w:p>
    <w:p w14:paraId="64FF6090" w14:textId="77777777" w:rsidR="00136F4E" w:rsidRPr="00136F4E" w:rsidRDefault="00136F4E" w:rsidP="00136F4E"/>
    <w:p w14:paraId="0E75445A" w14:textId="2C5837CA" w:rsidR="00136F4E" w:rsidRPr="00136F4E" w:rsidRDefault="00136F4E" w:rsidP="00136F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F976E4" wp14:editId="4F611474">
                <wp:simplePos x="0" y="0"/>
                <wp:positionH relativeFrom="margin">
                  <wp:align>center</wp:align>
                </wp:positionH>
                <wp:positionV relativeFrom="paragraph">
                  <wp:posOffset>1975</wp:posOffset>
                </wp:positionV>
                <wp:extent cx="4187825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765E" w14:textId="4814C7D5" w:rsidR="00136F4E" w:rsidRPr="00136F4E" w:rsidRDefault="00136F4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36F4E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Stronger Communities Programme Round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976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329.7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" filled="f" stroked="f">
                <v:textbox style="mso-fit-shape-to-text:t">
                  <w:txbxContent>
                    <w:p w14:paraId="1C3E765E" w14:textId="4814C7D5" w:rsidR="00136F4E" w:rsidRPr="00136F4E" w:rsidRDefault="00136F4E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36F4E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Stronger Communities Programme Round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532C13" w14:textId="6C956886" w:rsidR="00136F4E" w:rsidRDefault="00F218B6" w:rsidP="00136F4E">
      <w:r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7EAA7804" wp14:editId="3AD7C56E">
            <wp:simplePos x="0" y="0"/>
            <wp:positionH relativeFrom="margin">
              <wp:align>left</wp:align>
            </wp:positionH>
            <wp:positionV relativeFrom="paragraph">
              <wp:posOffset>537210</wp:posOffset>
            </wp:positionV>
            <wp:extent cx="416560" cy="424180"/>
            <wp:effectExtent l="0" t="0" r="0" b="0"/>
            <wp:wrapSquare wrapText="bothSides"/>
            <wp:docPr id="3" name="Picture 3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a black squar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582D0B" wp14:editId="47537F32">
                <wp:simplePos x="0" y="0"/>
                <wp:positionH relativeFrom="margin">
                  <wp:align>center</wp:align>
                </wp:positionH>
                <wp:positionV relativeFrom="paragraph">
                  <wp:posOffset>434975</wp:posOffset>
                </wp:positionV>
                <wp:extent cx="5844540" cy="666750"/>
                <wp:effectExtent l="0" t="0" r="22860" b="19050"/>
                <wp:wrapSquare wrapText="bothSides"/>
                <wp:docPr id="1837653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47F1" w14:textId="0A38C3AB" w:rsidR="00136F4E" w:rsidRPr="00F218B6" w:rsidRDefault="00136F4E" w:rsidP="00136F4E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F218B6">
                              <w:rPr>
                                <w:rFonts w:ascii="Arial" w:hAnsi="Arial" w:cs="Arial"/>
                              </w:rPr>
                              <w:t xml:space="preserve">Expressions of Interest submissions close </w:t>
                            </w:r>
                            <w:r w:rsidR="00F218B6" w:rsidRPr="00F218B6">
                              <w:rPr>
                                <w:rFonts w:ascii="Arial" w:hAnsi="Arial" w:cs="Arial"/>
                                <w:b/>
                              </w:rPr>
                              <w:t>Friday, 14 February 2025</w:t>
                            </w:r>
                            <w:r w:rsidRPr="00F218B6">
                              <w:rPr>
                                <w:rFonts w:ascii="Arial" w:hAnsi="Arial" w:cs="Arial"/>
                              </w:rPr>
                              <w:t xml:space="preserve">. Please return </w:t>
                            </w:r>
                            <w:r w:rsidR="00F218B6" w:rsidRPr="00F218B6">
                              <w:rPr>
                                <w:rFonts w:ascii="Arial" w:hAnsi="Arial" w:cs="Arial"/>
                              </w:rPr>
                              <w:t xml:space="preserve">your submission by emailing </w:t>
                            </w:r>
                            <w:hyperlink r:id="rId10" w:history="1">
                              <w:r w:rsidR="00F218B6" w:rsidRPr="00F218B6">
                                <w:rPr>
                                  <w:rStyle w:val="Hyperlink"/>
                                  <w:rFonts w:ascii="Arial" w:hAnsi="Arial" w:cs="Arial"/>
                                </w:rPr>
                                <w:t>Joanne.Ryan.MP@aph.gov.au</w:t>
                              </w:r>
                            </w:hyperlink>
                            <w:r w:rsidRPr="00F218B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18B6">
                              <w:rPr>
                                <w:rFonts w:ascii="Arial" w:hAnsi="Arial" w:cs="Arial"/>
                              </w:rPr>
                              <w:t xml:space="preserve">by the closing date to be considered for funding.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2D0B" id="_x0000_s1027" type="#_x0000_t202" style="position:absolute;margin-left:0;margin-top:34.25pt;width:460.2pt;height:52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" strokecolor="red" strokeweight="1pt">
                <v:textbox>
                  <w:txbxContent>
                    <w:p w14:paraId="31E647F1" w14:textId="0A38C3AB" w:rsidR="00136F4E" w:rsidRPr="00F218B6" w:rsidRDefault="00136F4E" w:rsidP="00136F4E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F218B6">
                        <w:rPr>
                          <w:rFonts w:ascii="Arial" w:hAnsi="Arial" w:cs="Arial"/>
                        </w:rPr>
                        <w:t xml:space="preserve">Expressions of Interest submissions close </w:t>
                      </w:r>
                      <w:r w:rsidR="00F218B6" w:rsidRPr="00F218B6">
                        <w:rPr>
                          <w:rFonts w:ascii="Arial" w:hAnsi="Arial" w:cs="Arial"/>
                          <w:b/>
                        </w:rPr>
                        <w:t>Friday, 14 February 2025</w:t>
                      </w:r>
                      <w:r w:rsidRPr="00F218B6">
                        <w:rPr>
                          <w:rFonts w:ascii="Arial" w:hAnsi="Arial" w:cs="Arial"/>
                        </w:rPr>
                        <w:t xml:space="preserve">. Please return </w:t>
                      </w:r>
                      <w:r w:rsidR="00F218B6" w:rsidRPr="00F218B6">
                        <w:rPr>
                          <w:rFonts w:ascii="Arial" w:hAnsi="Arial" w:cs="Arial"/>
                        </w:rPr>
                        <w:t xml:space="preserve">your submission by emailing </w:t>
                      </w:r>
                      <w:hyperlink r:id="rId11" w:history="1">
                        <w:r w:rsidR="00F218B6" w:rsidRPr="00F218B6">
                          <w:rPr>
                            <w:rStyle w:val="Hyperlink"/>
                            <w:rFonts w:ascii="Arial" w:hAnsi="Arial" w:cs="Arial"/>
                          </w:rPr>
                          <w:t>Joanne.Ryan.MP@aph.gov.au</w:t>
                        </w:r>
                      </w:hyperlink>
                      <w:r w:rsidRPr="00F218B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18B6">
                        <w:rPr>
                          <w:rFonts w:ascii="Arial" w:hAnsi="Arial" w:cs="Arial"/>
                        </w:rPr>
                        <w:t xml:space="preserve">by the closing date to be considered for funding.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6F4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51AA89" wp14:editId="2E5CCA56">
                <wp:simplePos x="0" y="0"/>
                <wp:positionH relativeFrom="margin">
                  <wp:align>center</wp:align>
                </wp:positionH>
                <wp:positionV relativeFrom="paragraph">
                  <wp:posOffset>24309</wp:posOffset>
                </wp:positionV>
                <wp:extent cx="3034665" cy="1404620"/>
                <wp:effectExtent l="0" t="0" r="0" b="0"/>
                <wp:wrapSquare wrapText="bothSides"/>
                <wp:docPr id="1056413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A325" w14:textId="131068F1" w:rsidR="00136F4E" w:rsidRPr="00136F4E" w:rsidRDefault="00136F4E" w:rsidP="00136F4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36F4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Sample Expression of Interest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51AA89" id="_x0000_s1028" type="#_x0000_t202" style="position:absolute;margin-left:0;margin-top:1.9pt;width:238.9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4B/gEAANUDAAAOAAAAZHJzL2Uyb0RvYy54bWysU9uO2yAQfa/Uf0C8N7azTrp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" filled="f" stroked="f">
                <v:textbox style="mso-fit-shape-to-text:t">
                  <w:txbxContent>
                    <w:p w14:paraId="55C2A325" w14:textId="131068F1" w:rsidR="00136F4E" w:rsidRPr="00136F4E" w:rsidRDefault="00136F4E" w:rsidP="00136F4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36F4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Sample Expression of Interest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37F6AF" w14:textId="77777777" w:rsidR="00006A40" w:rsidRDefault="00006A40" w:rsidP="00F218B6">
      <w:pPr>
        <w:pStyle w:val="Heading2"/>
        <w:rPr>
          <w:sz w:val="36"/>
        </w:rPr>
      </w:pPr>
    </w:p>
    <w:p w14:paraId="3EC7FF84" w14:textId="74F196ED" w:rsidR="00F218B6" w:rsidRDefault="00F218B6" w:rsidP="00F218B6">
      <w:pPr>
        <w:pStyle w:val="Heading2"/>
        <w:rPr>
          <w:sz w:val="36"/>
        </w:rPr>
      </w:pPr>
      <w:r>
        <w:rPr>
          <w:sz w:val="36"/>
        </w:rPr>
        <w:t>Eligibility Criteria:</w:t>
      </w:r>
    </w:p>
    <w:p w14:paraId="343DE34F" w14:textId="4C7A1AB0" w:rsidR="00F218B6" w:rsidRPr="00F218B6" w:rsidRDefault="00F218B6" w:rsidP="00F218B6">
      <w:pPr>
        <w:rPr>
          <w:rFonts w:ascii="Arial" w:hAnsi="Arial" w:cs="Arial"/>
          <w:b/>
          <w:bCs/>
          <w:lang w:val="en-GB"/>
        </w:rPr>
      </w:pPr>
      <w:bookmarkStart w:id="0" w:name="_Hlk188957461"/>
      <w:r w:rsidRPr="00F218B6">
        <w:rPr>
          <w:rFonts w:ascii="Arial" w:hAnsi="Arial" w:cs="Arial"/>
          <w:lang w:val="en-GB"/>
        </w:rPr>
        <w:t xml:space="preserve">The project you deliver </w:t>
      </w:r>
      <w:r w:rsidRPr="00F218B6">
        <w:rPr>
          <w:rFonts w:ascii="Arial" w:hAnsi="Arial" w:cs="Arial"/>
          <w:b/>
          <w:bCs/>
          <w:lang w:val="en-GB"/>
        </w:rPr>
        <w:t>must support</w:t>
      </w:r>
      <w:r w:rsidRPr="00F218B6">
        <w:rPr>
          <w:rFonts w:ascii="Arial" w:hAnsi="Arial" w:cs="Arial"/>
          <w:lang w:val="en-GB"/>
        </w:rPr>
        <w:t xml:space="preserve"> one or more of the following criteria. </w:t>
      </w:r>
      <w:r w:rsidRPr="00F218B6">
        <w:rPr>
          <w:rFonts w:ascii="Arial" w:hAnsi="Arial" w:cs="Arial"/>
          <w:b/>
          <w:bCs/>
          <w:lang w:val="en-GB"/>
        </w:rPr>
        <w:t>Please select which criteria your project seeks to support.</w:t>
      </w:r>
    </w:p>
    <w:bookmarkStart w:id="1" w:name="_Hlk188957628"/>
    <w:bookmarkEnd w:id="0"/>
    <w:p w14:paraId="45462C69" w14:textId="3995C3EA" w:rsidR="00F218B6" w:rsidRPr="00F218B6" w:rsidRDefault="00000000" w:rsidP="00F218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</w:rPr>
          <w:id w:val="313463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>
            <w:rPr>
              <w:rFonts w:ascii="MS Gothic" w:eastAsia="MS Gothic" w:hAnsi="MS Gothic" w:cs="Arial" w:hint="eastAsia"/>
            </w:rPr>
            <w:t>☐</w:t>
          </w:r>
        </w:sdtContent>
      </w:sdt>
      <w:bookmarkEnd w:id="1"/>
      <w:r w:rsidR="00F218B6" w:rsidRPr="00F218B6">
        <w:rPr>
          <w:rFonts w:ascii="Arial" w:hAnsi="Arial" w:cs="Arial"/>
          <w:lang w:val="en-GB"/>
        </w:rPr>
        <w:t xml:space="preserve">  Support or encourage interstate or international tourism</w:t>
      </w:r>
    </w:p>
    <w:p w14:paraId="30228266" w14:textId="75895A87" w:rsidR="00F218B6" w:rsidRPr="00F218B6" w:rsidRDefault="00000000" w:rsidP="00F218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</w:rPr>
          <w:id w:val="-38556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 w:rsidRPr="00F218B6">
            <w:rPr>
              <w:rFonts w:ascii="Segoe UI Symbol" w:hAnsi="Segoe UI Symbol" w:cs="Segoe UI Symbol"/>
            </w:rPr>
            <w:t>☐</w:t>
          </w:r>
        </w:sdtContent>
      </w:sdt>
      <w:r w:rsidR="00F218B6" w:rsidRPr="00F218B6">
        <w:rPr>
          <w:rFonts w:ascii="Arial" w:hAnsi="Arial" w:cs="Arial"/>
          <w:lang w:val="en-GB"/>
        </w:rPr>
        <w:t xml:space="preserve">  Support or celebrate Indigenous Australians </w:t>
      </w:r>
    </w:p>
    <w:p w14:paraId="36F15D1F" w14:textId="40212C12" w:rsidR="00F218B6" w:rsidRPr="00F218B6" w:rsidRDefault="00000000" w:rsidP="00F218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</w:rPr>
          <w:id w:val="165710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 w:rsidRPr="00F218B6">
            <w:rPr>
              <w:rFonts w:ascii="Segoe UI Symbol" w:hAnsi="Segoe UI Symbol" w:cs="Segoe UI Symbol"/>
            </w:rPr>
            <w:t>☐</w:t>
          </w:r>
        </w:sdtContent>
      </w:sdt>
      <w:r w:rsidR="00F218B6" w:rsidRPr="00F218B6">
        <w:rPr>
          <w:rFonts w:ascii="Arial" w:hAnsi="Arial" w:cs="Arial"/>
          <w:lang w:val="en-GB"/>
        </w:rPr>
        <w:t xml:space="preserve">  Commemorate Australians killed or injured in war or who contributed to Australia’s war efforts</w:t>
      </w:r>
    </w:p>
    <w:p w14:paraId="648E2E79" w14:textId="2EE742CB" w:rsidR="00F218B6" w:rsidRPr="00F218B6" w:rsidRDefault="00000000" w:rsidP="00F218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</w:rPr>
          <w:id w:val="-148839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 w:rsidRPr="00F218B6">
            <w:rPr>
              <w:rFonts w:ascii="Segoe UI Symbol" w:hAnsi="Segoe UI Symbol" w:cs="Segoe UI Symbol"/>
            </w:rPr>
            <w:t>☐</w:t>
          </w:r>
        </w:sdtContent>
      </w:sdt>
      <w:r w:rsidR="00F218B6" w:rsidRPr="00F218B6">
        <w:rPr>
          <w:rFonts w:ascii="Arial" w:hAnsi="Arial" w:cs="Arial"/>
          <w:lang w:val="en-GB"/>
        </w:rPr>
        <w:t xml:space="preserve">  Support veterans and defence force members and their families and communities </w:t>
      </w:r>
    </w:p>
    <w:p w14:paraId="3D99CB59" w14:textId="5C4D25C1" w:rsidR="00F218B6" w:rsidRPr="00F218B6" w:rsidRDefault="00000000" w:rsidP="00F218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</w:rPr>
          <w:id w:val="-23570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 w:rsidRPr="00F218B6">
            <w:rPr>
              <w:rFonts w:ascii="Segoe UI Symbol" w:hAnsi="Segoe UI Symbol" w:cs="Segoe UI Symbol"/>
            </w:rPr>
            <w:t>☐</w:t>
          </w:r>
        </w:sdtContent>
      </w:sdt>
      <w:r w:rsidR="00F218B6" w:rsidRPr="00F218B6">
        <w:rPr>
          <w:rFonts w:ascii="Arial" w:hAnsi="Arial" w:cs="Arial"/>
          <w:lang w:val="en-GB"/>
        </w:rPr>
        <w:t xml:space="preserve">  Support the participation and settlement of newly arrived (i.e. within the last 5 years) immigrants who are not citizens </w:t>
      </w:r>
    </w:p>
    <w:p w14:paraId="501AE4AE" w14:textId="4570C326" w:rsidR="00F218B6" w:rsidRPr="00F218B6" w:rsidRDefault="00000000" w:rsidP="00F218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</w:rPr>
          <w:id w:val="76103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 w:rsidRPr="00F218B6">
            <w:rPr>
              <w:rFonts w:ascii="Segoe UI Symbol" w:hAnsi="Segoe UI Symbol" w:cs="Segoe UI Symbol"/>
            </w:rPr>
            <w:t>☐</w:t>
          </w:r>
        </w:sdtContent>
      </w:sdt>
      <w:r w:rsidR="00F218B6" w:rsidRPr="00F218B6">
        <w:rPr>
          <w:rFonts w:ascii="Arial" w:hAnsi="Arial" w:cs="Arial"/>
          <w:lang w:val="en-GB"/>
        </w:rPr>
        <w:t xml:space="preserve">  Support the acquisition or deployment of greenhouse gas emissions mitigation measures </w:t>
      </w:r>
    </w:p>
    <w:p w14:paraId="32C3CEC3" w14:textId="62ACD51E" w:rsidR="00F218B6" w:rsidRPr="00F218B6" w:rsidRDefault="00000000" w:rsidP="00F218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</w:rPr>
          <w:id w:val="60338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 w:rsidRPr="00F218B6">
            <w:rPr>
              <w:rFonts w:ascii="Segoe UI Symbol" w:hAnsi="Segoe UI Symbol" w:cs="Segoe UI Symbol"/>
            </w:rPr>
            <w:t>☐</w:t>
          </w:r>
        </w:sdtContent>
      </w:sdt>
      <w:r w:rsidR="00F218B6" w:rsidRPr="00F218B6">
        <w:rPr>
          <w:rFonts w:ascii="Arial" w:hAnsi="Arial" w:cs="Arial"/>
          <w:lang w:val="en-GB"/>
        </w:rPr>
        <w:t xml:space="preserve">  Support the dignity of persons (including children) with disabilities by enhancing their access to public infrastructure </w:t>
      </w:r>
    </w:p>
    <w:p w14:paraId="1CDFE9BB" w14:textId="636FD5D7" w:rsidR="00F218B6" w:rsidRPr="00F218B6" w:rsidRDefault="00000000" w:rsidP="00F218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</w:rPr>
          <w:id w:val="92176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 w:rsidRPr="00F218B6">
            <w:rPr>
              <w:rFonts w:ascii="Segoe UI Symbol" w:hAnsi="Segoe UI Symbol" w:cs="Segoe UI Symbol"/>
            </w:rPr>
            <w:t>☐</w:t>
          </w:r>
        </w:sdtContent>
      </w:sdt>
      <w:r w:rsidR="00F218B6" w:rsidRPr="00F218B6">
        <w:rPr>
          <w:rFonts w:ascii="Arial" w:hAnsi="Arial" w:cs="Arial"/>
          <w:lang w:val="en-GB"/>
        </w:rPr>
        <w:t xml:space="preserve">  Support access for children to public infrastructure which enables interstate or overseas travel, accommodation, or education or health care infrastructure or services </w:t>
      </w:r>
    </w:p>
    <w:p w14:paraId="55166B12" w14:textId="6E0AEF8A" w:rsidR="00F218B6" w:rsidRPr="00F218B6" w:rsidRDefault="00000000" w:rsidP="00F218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</w:rPr>
          <w:id w:val="-126452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 w:rsidRPr="00F218B6">
            <w:rPr>
              <w:rFonts w:ascii="Segoe UI Symbol" w:hAnsi="Segoe UI Symbol" w:cs="Segoe UI Symbol"/>
            </w:rPr>
            <w:t>☐</w:t>
          </w:r>
        </w:sdtContent>
      </w:sdt>
      <w:r w:rsidR="00F218B6" w:rsidRPr="00F218B6">
        <w:rPr>
          <w:rFonts w:ascii="Arial" w:hAnsi="Arial" w:cs="Arial"/>
          <w:lang w:val="en-GB"/>
        </w:rPr>
        <w:t xml:space="preserve">  Address gender inequality or discrimination in access to public infrastructure or sport </w:t>
      </w:r>
    </w:p>
    <w:p w14:paraId="58167DF6" w14:textId="1081258B" w:rsidR="00F218B6" w:rsidRPr="00F218B6" w:rsidRDefault="00000000" w:rsidP="00F218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</w:rPr>
          <w:id w:val="1764262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 w:rsidRPr="00F218B6">
            <w:rPr>
              <w:rFonts w:ascii="Segoe UI Symbol" w:hAnsi="Segoe UI Symbol" w:cs="Segoe UI Symbol"/>
            </w:rPr>
            <w:t>☐</w:t>
          </w:r>
        </w:sdtContent>
      </w:sdt>
      <w:r w:rsidR="00F218B6" w:rsidRPr="00F218B6">
        <w:rPr>
          <w:rFonts w:ascii="Arial" w:hAnsi="Arial" w:cs="Arial"/>
          <w:lang w:val="en-GB"/>
        </w:rPr>
        <w:t xml:space="preserve">  Provide medical services or facilities, or services or facilities incidental to the provision of medical services </w:t>
      </w:r>
    </w:p>
    <w:p w14:paraId="71EB19D6" w14:textId="7AE83B91" w:rsidR="00F218B6" w:rsidRPr="00F218B6" w:rsidRDefault="00000000" w:rsidP="00F218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</w:rPr>
          <w:id w:val="-196164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 w:rsidRPr="00F218B6">
            <w:rPr>
              <w:rFonts w:ascii="Segoe UI Symbol" w:hAnsi="Segoe UI Symbol" w:cs="Segoe UI Symbol"/>
            </w:rPr>
            <w:t>☐</w:t>
          </w:r>
        </w:sdtContent>
      </w:sdt>
      <w:r w:rsidR="00F218B6" w:rsidRPr="00F218B6">
        <w:rPr>
          <w:rFonts w:ascii="Arial" w:hAnsi="Arial" w:cs="Arial"/>
          <w:lang w:val="en-GB"/>
        </w:rPr>
        <w:t xml:space="preserve">  Provide benefits to a specific cohort or cohorts of students </w:t>
      </w:r>
    </w:p>
    <w:p w14:paraId="4A0F6042" w14:textId="44FF89B1" w:rsidR="00F218B6" w:rsidRPr="00006A40" w:rsidRDefault="00000000" w:rsidP="00F218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</w:rPr>
          <w:id w:val="18804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>
            <w:rPr>
              <w:rFonts w:ascii="MS Gothic" w:eastAsia="MS Gothic" w:hAnsi="MS Gothic" w:cs="Arial" w:hint="eastAsia"/>
            </w:rPr>
            <w:t>☐</w:t>
          </w:r>
        </w:sdtContent>
      </w:sdt>
      <w:r w:rsidR="00F218B6" w:rsidRPr="00F218B6">
        <w:rPr>
          <w:rFonts w:ascii="Arial" w:hAnsi="Arial" w:cs="Arial"/>
          <w:lang w:val="en-GB"/>
        </w:rPr>
        <w:t xml:space="preserve">  Enable or foster the use of electronic communications.</w:t>
      </w:r>
    </w:p>
    <w:p w14:paraId="1E43A37E" w14:textId="12A89566" w:rsidR="00F218B6" w:rsidRDefault="00F218B6" w:rsidP="00F218B6">
      <w:pPr>
        <w:pStyle w:val="Heading2"/>
        <w:rPr>
          <w:sz w:val="36"/>
        </w:rPr>
      </w:pPr>
      <w:r>
        <w:rPr>
          <w:sz w:val="36"/>
        </w:rPr>
        <w:lastRenderedPageBreak/>
        <w:t>Select your Project:</w:t>
      </w:r>
    </w:p>
    <w:p w14:paraId="73AE7D3A" w14:textId="27E652E2" w:rsidR="00066BA7" w:rsidRPr="00006A40" w:rsidRDefault="00F218B6" w:rsidP="00136F4E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Please select which project</w:t>
      </w:r>
      <w:r w:rsidR="00006A40">
        <w:rPr>
          <w:rFonts w:ascii="Arial" w:hAnsi="Arial" w:cs="Arial"/>
          <w:b/>
          <w:bCs/>
          <w:lang w:val="en-GB"/>
        </w:rPr>
        <w:t xml:space="preserve"> your organisation is seeking to deliver. </w:t>
      </w:r>
      <w:r w:rsidR="00006A40">
        <w:rPr>
          <w:rFonts w:ascii="Arial" w:hAnsi="Arial" w:cs="Arial"/>
          <w:lang w:val="en-GB"/>
        </w:rPr>
        <w:t xml:space="preserve">Your project may align with </w:t>
      </w:r>
      <w:r w:rsidR="00006A40">
        <w:rPr>
          <w:rFonts w:ascii="Arial" w:hAnsi="Arial" w:cs="Arial"/>
          <w:b/>
          <w:bCs/>
          <w:lang w:val="en-GB"/>
        </w:rPr>
        <w:t xml:space="preserve">more than one </w:t>
      </w:r>
      <w:r w:rsidR="00006A40">
        <w:rPr>
          <w:rFonts w:ascii="Arial" w:hAnsi="Arial" w:cs="Arial"/>
          <w:lang w:val="en-GB"/>
        </w:rPr>
        <w:t>of the following.</w:t>
      </w:r>
    </w:p>
    <w:p w14:paraId="1001109D" w14:textId="77777777" w:rsidR="00F218B6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31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 w:rsidRPr="00F218B6">
            <w:rPr>
              <w:rFonts w:ascii="Arial" w:hAnsi="Arial" w:cs="Arial" w:hint="eastAsia"/>
            </w:rPr>
            <w:t>☐</w:t>
          </w:r>
        </w:sdtContent>
      </w:sdt>
      <w:r w:rsidR="00F218B6">
        <w:rPr>
          <w:rFonts w:ascii="Arial" w:hAnsi="Arial" w:cs="Arial"/>
        </w:rPr>
        <w:t xml:space="preserve">  B</w:t>
      </w:r>
      <w:r w:rsidR="00F218B6" w:rsidRPr="00F218B6">
        <w:rPr>
          <w:rFonts w:ascii="Arial" w:hAnsi="Arial" w:cs="Arial"/>
        </w:rPr>
        <w:t>uild, fit out, alterations and/or extensions to a tourism premise available to interstate or overseas tourists</w:t>
      </w:r>
    </w:p>
    <w:p w14:paraId="44EF8AF7" w14:textId="77777777" w:rsidR="00F218B6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783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>
            <w:rPr>
              <w:rFonts w:ascii="MS Gothic" w:eastAsia="MS Gothic" w:hAnsi="MS Gothic" w:cs="Arial" w:hint="eastAsia"/>
            </w:rPr>
            <w:t>☐</w:t>
          </w:r>
        </w:sdtContent>
      </w:sdt>
      <w:r w:rsidR="00F218B6" w:rsidRPr="00F218B6">
        <w:rPr>
          <w:rFonts w:ascii="Arial" w:hAnsi="Arial" w:cs="Arial"/>
        </w:rPr>
        <w:t xml:space="preserve"> </w:t>
      </w:r>
      <w:r w:rsidR="00F218B6">
        <w:rPr>
          <w:rFonts w:ascii="Arial" w:hAnsi="Arial" w:cs="Arial"/>
        </w:rPr>
        <w:t xml:space="preserve"> I</w:t>
      </w:r>
      <w:r w:rsidR="00F218B6" w:rsidRPr="00F218B6">
        <w:rPr>
          <w:rFonts w:ascii="Arial" w:hAnsi="Arial" w:cs="Arial"/>
        </w:rPr>
        <w:t>nformation signage of people, places, of natural local significance</w:t>
      </w:r>
    </w:p>
    <w:p w14:paraId="3003A596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826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8B6">
            <w:rPr>
              <w:rFonts w:ascii="MS Gothic" w:eastAsia="MS Gothic" w:hAnsi="MS Gothic" w:cs="Arial" w:hint="eastAsia"/>
            </w:rPr>
            <w:t>☐</w:t>
          </w:r>
        </w:sdtContent>
      </w:sdt>
      <w:r w:rsidR="00F218B6" w:rsidRPr="00F218B6">
        <w:rPr>
          <w:rFonts w:ascii="Arial" w:hAnsi="Arial" w:cs="Arial"/>
        </w:rPr>
        <w:t xml:space="preserve"> </w:t>
      </w:r>
      <w:r w:rsidR="00F218B6">
        <w:rPr>
          <w:rFonts w:ascii="Arial" w:hAnsi="Arial" w:cs="Arial"/>
        </w:rPr>
        <w:t xml:space="preserve"> E</w:t>
      </w:r>
      <w:r w:rsidR="00F218B6" w:rsidRPr="00F218B6">
        <w:rPr>
          <w:rFonts w:ascii="Arial" w:hAnsi="Arial" w:cs="Arial"/>
        </w:rPr>
        <w:t xml:space="preserve">stablish new or update to a website/social media presence that supports or encourages interstate or international tourism </w:t>
      </w:r>
    </w:p>
    <w:p w14:paraId="78EDAD26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020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E</w:t>
      </w:r>
      <w:r w:rsidR="00F218B6" w:rsidRPr="00F218B6">
        <w:rPr>
          <w:rFonts w:ascii="Arial" w:hAnsi="Arial" w:cs="Arial"/>
        </w:rPr>
        <w:t>stablish new or update to a website/social media presence to support newly arrived immigrants who are not citizens</w:t>
      </w:r>
    </w:p>
    <w:p w14:paraId="3DE4EA45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388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S</w:t>
      </w:r>
      <w:r w:rsidR="00F218B6" w:rsidRPr="00F218B6">
        <w:rPr>
          <w:rFonts w:ascii="Arial" w:hAnsi="Arial" w:cs="Arial"/>
        </w:rPr>
        <w:t>upport towards NAIDOC week celebrations</w:t>
      </w:r>
    </w:p>
    <w:p w14:paraId="33DE5F0F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346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I</w:t>
      </w:r>
      <w:r w:rsidR="00F218B6" w:rsidRPr="00F218B6">
        <w:rPr>
          <w:rFonts w:ascii="Arial" w:hAnsi="Arial" w:cs="Arial"/>
        </w:rPr>
        <w:t>nformation signage for places of First Nations significance</w:t>
      </w:r>
    </w:p>
    <w:p w14:paraId="2E1D4703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7100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P</w:t>
      </w:r>
      <w:r w:rsidR="00F218B6" w:rsidRPr="00F218B6">
        <w:rPr>
          <w:rFonts w:ascii="Arial" w:hAnsi="Arial" w:cs="Arial"/>
        </w:rPr>
        <w:t xml:space="preserve">urchase of First Nation themed uniforms </w:t>
      </w:r>
    </w:p>
    <w:p w14:paraId="782592CA" w14:textId="7C32708C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239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I</w:t>
      </w:r>
      <w:r w:rsidR="00F218B6" w:rsidRPr="00F218B6">
        <w:rPr>
          <w:rFonts w:ascii="Arial" w:hAnsi="Arial" w:cs="Arial"/>
        </w:rPr>
        <w:t>nstallation of First Nations art in public spaces</w:t>
      </w:r>
    </w:p>
    <w:p w14:paraId="0679CB9F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002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C</w:t>
      </w:r>
      <w:r w:rsidR="00F218B6" w:rsidRPr="00F218B6">
        <w:rPr>
          <w:rFonts w:ascii="Arial" w:hAnsi="Arial" w:cs="Arial"/>
        </w:rPr>
        <w:t>onstruction of or upgrade to a First Nations cultural space</w:t>
      </w:r>
    </w:p>
    <w:p w14:paraId="346037B9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946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B</w:t>
      </w:r>
      <w:r w:rsidR="00F218B6" w:rsidRPr="00F218B6">
        <w:rPr>
          <w:rFonts w:ascii="Arial" w:hAnsi="Arial" w:cs="Arial"/>
        </w:rPr>
        <w:t>uild, fit out, alterations and/or extensions to a premise for the specific purpose of providing services to First Nations persons</w:t>
      </w:r>
    </w:p>
    <w:p w14:paraId="62D18A43" w14:textId="210B0F3A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2900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51A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I</w:t>
      </w:r>
      <w:r w:rsidR="00F218B6" w:rsidRPr="00F218B6">
        <w:rPr>
          <w:rFonts w:ascii="Arial" w:hAnsi="Arial" w:cs="Arial"/>
        </w:rPr>
        <w:t>nstallation or upgrade to a native garden</w:t>
      </w:r>
    </w:p>
    <w:p w14:paraId="3A8C839A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2931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U</w:t>
      </w:r>
      <w:r w:rsidR="00F218B6" w:rsidRPr="00F218B6">
        <w:rPr>
          <w:rFonts w:ascii="Arial" w:hAnsi="Arial" w:cs="Arial"/>
        </w:rPr>
        <w:t>pgrades to existing or installation of new war memorials</w:t>
      </w:r>
    </w:p>
    <w:p w14:paraId="16BFDE03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084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S</w:t>
      </w:r>
      <w:r w:rsidR="00F218B6" w:rsidRPr="00F218B6">
        <w:rPr>
          <w:rFonts w:ascii="Arial" w:hAnsi="Arial" w:cs="Arial"/>
        </w:rPr>
        <w:t>ignage or flags (information, themed and or national) that commemorate Australians killed or injured war or who contributed to Australia's war efforts</w:t>
      </w:r>
    </w:p>
    <w:p w14:paraId="52F2A7EE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8502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B</w:t>
      </w:r>
      <w:r w:rsidR="00F218B6" w:rsidRPr="00F218B6">
        <w:rPr>
          <w:rFonts w:ascii="Arial" w:hAnsi="Arial" w:cs="Arial"/>
        </w:rPr>
        <w:t>uild, fit out, alterations and/or extensions to a premise specifically available to support Veterans and/or Defence Force members and their families</w:t>
      </w:r>
    </w:p>
    <w:p w14:paraId="0093BD79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61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E</w:t>
      </w:r>
      <w:r w:rsidR="00F218B6" w:rsidRPr="00F218B6">
        <w:rPr>
          <w:rFonts w:ascii="Arial" w:hAnsi="Arial" w:cs="Arial"/>
        </w:rPr>
        <w:t>stablish new or update to a website/social media presence to support and/or commemorate veterans and Defence Force members and their families and communities</w:t>
      </w:r>
    </w:p>
    <w:p w14:paraId="288C7E5F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869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L</w:t>
      </w:r>
      <w:r w:rsidR="00F218B6" w:rsidRPr="00F218B6">
        <w:rPr>
          <w:rFonts w:ascii="Arial" w:hAnsi="Arial" w:cs="Arial"/>
        </w:rPr>
        <w:t>ocalised welcoming and/or information events for newly arrived immigrants who are not citizens</w:t>
      </w:r>
    </w:p>
    <w:p w14:paraId="1997490A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3899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E</w:t>
      </w:r>
      <w:r w:rsidR="00F218B6" w:rsidRPr="00F218B6">
        <w:rPr>
          <w:rFonts w:ascii="Arial" w:hAnsi="Arial" w:cs="Arial"/>
        </w:rPr>
        <w:t>stablish new or update to a website/social media presence to support newly arrived immigrants who are not citizens</w:t>
      </w:r>
    </w:p>
    <w:p w14:paraId="74D1FD27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3033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A</w:t>
      </w:r>
      <w:r w:rsidR="00F218B6" w:rsidRPr="00F218B6">
        <w:rPr>
          <w:rFonts w:ascii="Arial" w:hAnsi="Arial" w:cs="Arial"/>
        </w:rPr>
        <w:t>cquisition and installation of the highest energy efficient appliances/systems available and relevant to your requirements/available funding</w:t>
      </w:r>
    </w:p>
    <w:p w14:paraId="49990DE2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42577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A</w:t>
      </w:r>
      <w:r w:rsidR="00F218B6" w:rsidRPr="00F218B6">
        <w:rPr>
          <w:rFonts w:ascii="Arial" w:hAnsi="Arial" w:cs="Arial"/>
        </w:rPr>
        <w:t>cquisition and installation of renewable energy sources</w:t>
      </w:r>
    </w:p>
    <w:p w14:paraId="4167130E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2722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A</w:t>
      </w:r>
      <w:r w:rsidR="00F218B6" w:rsidRPr="00F218B6">
        <w:rPr>
          <w:rFonts w:ascii="Arial" w:hAnsi="Arial" w:cs="Arial"/>
        </w:rPr>
        <w:t>cquisition and installation of renewable energy storage</w:t>
      </w:r>
    </w:p>
    <w:p w14:paraId="22E4501F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13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A</w:t>
      </w:r>
      <w:r w:rsidR="00F218B6" w:rsidRPr="00F218B6">
        <w:rPr>
          <w:rFonts w:ascii="Arial" w:hAnsi="Arial" w:cs="Arial"/>
        </w:rPr>
        <w:t xml:space="preserve">cquisition and installation of native or drought tolerant vegetation suitable to local conditions </w:t>
      </w:r>
    </w:p>
    <w:p w14:paraId="079C6B4B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7248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A</w:t>
      </w:r>
      <w:r w:rsidR="00F218B6" w:rsidRPr="00F218B6">
        <w:rPr>
          <w:rFonts w:ascii="Arial" w:hAnsi="Arial" w:cs="Arial"/>
        </w:rPr>
        <w:t>cquisition and installation of energy efficient windows and or window attachments relevant to your localised requirements/available funding</w:t>
      </w:r>
    </w:p>
    <w:p w14:paraId="2F91F52E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1268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N</w:t>
      </w:r>
      <w:r w:rsidR="00F218B6" w:rsidRPr="00F218B6">
        <w:rPr>
          <w:rFonts w:ascii="Arial" w:hAnsi="Arial" w:cs="Arial"/>
        </w:rPr>
        <w:t>ew or upgrades to disability access and or amenities in public buildings or facilities</w:t>
      </w:r>
    </w:p>
    <w:p w14:paraId="65F91DA1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51905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C</w:t>
      </w:r>
      <w:r w:rsidR="00F218B6" w:rsidRPr="00F218B6">
        <w:rPr>
          <w:rFonts w:ascii="Arial" w:hAnsi="Arial" w:cs="Arial"/>
        </w:rPr>
        <w:t>onstruction of or upgrade to child friendly spaces/facilities at airports</w:t>
      </w:r>
    </w:p>
    <w:p w14:paraId="4EC8B9A2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5538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C</w:t>
      </w:r>
      <w:r w:rsidR="00F218B6" w:rsidRPr="00F218B6">
        <w:rPr>
          <w:rFonts w:ascii="Arial" w:hAnsi="Arial" w:cs="Arial"/>
        </w:rPr>
        <w:t>onstruction of or upgrade to child friendly spaces/facilities at community supported accommodation</w:t>
      </w:r>
    </w:p>
    <w:p w14:paraId="79760A36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342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C</w:t>
      </w:r>
      <w:r w:rsidR="00F218B6" w:rsidRPr="00F218B6">
        <w:rPr>
          <w:rFonts w:ascii="Arial" w:hAnsi="Arial" w:cs="Arial"/>
        </w:rPr>
        <w:t>onstruction of or upgrade to child friendly spaces/facilities at child-care/education/health care services</w:t>
      </w:r>
    </w:p>
    <w:p w14:paraId="5CC97424" w14:textId="6EA4881F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53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C86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P</w:t>
      </w:r>
      <w:r w:rsidR="00F218B6" w:rsidRPr="00F218B6">
        <w:rPr>
          <w:rFonts w:ascii="Arial" w:hAnsi="Arial" w:cs="Arial"/>
        </w:rPr>
        <w:t>rovision of women's facilities at sporting grounds/buildings</w:t>
      </w:r>
    </w:p>
    <w:p w14:paraId="64579970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6139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P</w:t>
      </w:r>
      <w:r w:rsidR="00F218B6" w:rsidRPr="00F218B6">
        <w:rPr>
          <w:rFonts w:ascii="Arial" w:hAnsi="Arial" w:cs="Arial"/>
        </w:rPr>
        <w:t>rovision of gender-neutral facilities for public access</w:t>
      </w:r>
    </w:p>
    <w:p w14:paraId="60239CA4" w14:textId="452328D2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2513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C86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C</w:t>
      </w:r>
      <w:r w:rsidR="00F218B6" w:rsidRPr="00F218B6">
        <w:rPr>
          <w:rFonts w:ascii="Arial" w:hAnsi="Arial" w:cs="Arial"/>
        </w:rPr>
        <w:t>onstruction of or upgrade to parent rooms at sporting grounds/buildings and or public spaces</w:t>
      </w:r>
    </w:p>
    <w:p w14:paraId="2CDC0C54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9101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C</w:t>
      </w:r>
      <w:r w:rsidR="00F218B6" w:rsidRPr="00F218B6">
        <w:rPr>
          <w:rFonts w:ascii="Arial" w:hAnsi="Arial" w:cs="Arial"/>
        </w:rPr>
        <w:t>onstruction of or upgrade to breastfeeding rooms at sporting grounds/buildings and or public spaces</w:t>
      </w:r>
    </w:p>
    <w:p w14:paraId="6DDD1DD3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6437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P</w:t>
      </w:r>
      <w:r w:rsidR="00F218B6" w:rsidRPr="00F218B6">
        <w:rPr>
          <w:rFonts w:ascii="Arial" w:hAnsi="Arial" w:cs="Arial"/>
        </w:rPr>
        <w:t>urchase and installation of defibrillator/s and or other first aid equipment, including first aid kits</w:t>
      </w:r>
    </w:p>
    <w:p w14:paraId="49B53943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231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U</w:t>
      </w:r>
      <w:r w:rsidR="00F218B6" w:rsidRPr="00F218B6">
        <w:rPr>
          <w:rFonts w:ascii="Arial" w:hAnsi="Arial" w:cs="Arial"/>
        </w:rPr>
        <w:t>pgrade to or construction of first aid rooms/spaces</w:t>
      </w:r>
    </w:p>
    <w:p w14:paraId="26ADA687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619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U</w:t>
      </w:r>
      <w:r w:rsidR="00F218B6" w:rsidRPr="00F218B6">
        <w:rPr>
          <w:rFonts w:ascii="Arial" w:hAnsi="Arial" w:cs="Arial"/>
        </w:rPr>
        <w:t>pgrades to public libraries and/or community facilities to benefit pre-school, school and university students</w:t>
      </w:r>
    </w:p>
    <w:p w14:paraId="090E86B5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75434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P</w:t>
      </w:r>
      <w:r w:rsidR="00F218B6" w:rsidRPr="00F218B6">
        <w:rPr>
          <w:rFonts w:ascii="Arial" w:hAnsi="Arial" w:cs="Arial"/>
        </w:rPr>
        <w:t>urchase and installation of ICT equipment and or software in public libraries and/or community facilities to benefit pre-school, school and university students</w:t>
      </w:r>
    </w:p>
    <w:p w14:paraId="4E049504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4698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E</w:t>
      </w:r>
      <w:r w:rsidR="00F218B6" w:rsidRPr="00F218B6">
        <w:rPr>
          <w:rFonts w:ascii="Arial" w:hAnsi="Arial" w:cs="Arial"/>
        </w:rPr>
        <w:t>stablish new or update to a website/social media presence for a public library and/or community facility to benefit pre-school, school and university students</w:t>
      </w:r>
    </w:p>
    <w:p w14:paraId="6FA45644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169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P</w:t>
      </w:r>
      <w:r w:rsidR="00F218B6" w:rsidRPr="00F218B6">
        <w:rPr>
          <w:rFonts w:ascii="Arial" w:hAnsi="Arial" w:cs="Arial"/>
        </w:rPr>
        <w:t>urchase, establish new or update to a website/social media presence</w:t>
      </w:r>
    </w:p>
    <w:p w14:paraId="7E6D1C25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8379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P</w:t>
      </w:r>
      <w:r w:rsidR="00F218B6" w:rsidRPr="00F218B6">
        <w:rPr>
          <w:rFonts w:ascii="Arial" w:hAnsi="Arial" w:cs="Arial"/>
        </w:rPr>
        <w:t>urchase of applications (apps) that deliver social benefits to your community</w:t>
      </w:r>
    </w:p>
    <w:p w14:paraId="4D3E9A0A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517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P</w:t>
      </w:r>
      <w:r w:rsidR="00F218B6" w:rsidRPr="00F218B6">
        <w:rPr>
          <w:rFonts w:ascii="Arial" w:hAnsi="Arial" w:cs="Arial"/>
        </w:rPr>
        <w:t>urchase of customer relationship management (CRM) systems and/or software that deliver social benefits to your community</w:t>
      </w:r>
    </w:p>
    <w:p w14:paraId="0A8DE7A8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47101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P</w:t>
      </w:r>
      <w:r w:rsidR="00F218B6" w:rsidRPr="00F218B6">
        <w:rPr>
          <w:rFonts w:ascii="Arial" w:hAnsi="Arial" w:cs="Arial"/>
        </w:rPr>
        <w:t>urchase and or installation of audio-visual equipment that deliver social benefits to your community</w:t>
      </w:r>
    </w:p>
    <w:p w14:paraId="6D30E1C3" w14:textId="77777777" w:rsid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160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P</w:t>
      </w:r>
      <w:r w:rsidR="00F218B6" w:rsidRPr="00F218B6">
        <w:rPr>
          <w:rFonts w:ascii="Arial" w:hAnsi="Arial" w:cs="Arial"/>
        </w:rPr>
        <w:t>urchase and or installation of ICT equipment that deliver social benefits to your community</w:t>
      </w:r>
    </w:p>
    <w:p w14:paraId="62787AC9" w14:textId="438BFF47" w:rsidR="00F218B6" w:rsidRPr="00006A40" w:rsidRDefault="00000000" w:rsidP="00136F4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561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40">
            <w:rPr>
              <w:rFonts w:ascii="MS Gothic" w:eastAsia="MS Gothic" w:hAnsi="MS Gothic" w:cs="Arial" w:hint="eastAsia"/>
            </w:rPr>
            <w:t>☐</w:t>
          </w:r>
        </w:sdtContent>
      </w:sdt>
      <w:r w:rsidR="00006A40" w:rsidRPr="00F218B6">
        <w:rPr>
          <w:rFonts w:ascii="Arial" w:hAnsi="Arial" w:cs="Arial"/>
        </w:rPr>
        <w:t xml:space="preserve"> </w:t>
      </w:r>
      <w:r w:rsidR="00006A40">
        <w:rPr>
          <w:rFonts w:ascii="Arial" w:hAnsi="Arial" w:cs="Arial"/>
        </w:rPr>
        <w:t xml:space="preserve"> I</w:t>
      </w:r>
      <w:r w:rsidR="00F218B6" w:rsidRPr="00F218B6">
        <w:rPr>
          <w:rFonts w:ascii="Arial" w:hAnsi="Arial" w:cs="Arial"/>
        </w:rPr>
        <w:t>nstallation of or upgrades to electrical works to allow or enhance the use of ICT equipment that deliver social benefits to your community.</w:t>
      </w:r>
    </w:p>
    <w:p w14:paraId="6B740407" w14:textId="796775D8" w:rsidR="00136F4E" w:rsidRPr="002A516F" w:rsidRDefault="00136F4E" w:rsidP="00136F4E">
      <w:pPr>
        <w:pStyle w:val="Heading2"/>
        <w:numPr>
          <w:ilvl w:val="0"/>
          <w:numId w:val="1"/>
        </w:numPr>
        <w:tabs>
          <w:tab w:val="num" w:pos="360"/>
        </w:tabs>
        <w:ind w:left="0" w:firstLine="0"/>
        <w:rPr>
          <w:sz w:val="36"/>
        </w:rPr>
      </w:pPr>
      <w:r w:rsidRPr="001A7C90">
        <w:rPr>
          <w:sz w:val="36"/>
        </w:rPr>
        <w:lastRenderedPageBreak/>
        <w:t xml:space="preserve">Organisation </w:t>
      </w:r>
      <w:r w:rsidR="00F218B6">
        <w:rPr>
          <w:sz w:val="36"/>
        </w:rPr>
        <w:t>D</w:t>
      </w:r>
      <w:r w:rsidRPr="001A7C90">
        <w:rPr>
          <w:sz w:val="36"/>
        </w:rPr>
        <w:t>etail</w:t>
      </w:r>
      <w:r w:rsidR="00F218B6">
        <w:rPr>
          <w:sz w:val="36"/>
        </w:rPr>
        <w:t>s</w:t>
      </w:r>
    </w:p>
    <w:tbl>
      <w:tblPr>
        <w:tblStyle w:val="TableGrid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136F4E" w14:paraId="6BD3241B" w14:textId="77777777" w:rsidTr="001D2909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5CCB6EB0" w14:textId="77777777" w:rsidR="00136F4E" w:rsidRPr="00E44722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</w:rPr>
            </w:pPr>
            <w:r w:rsidRPr="00E44722">
              <w:rPr>
                <w:rFonts w:ascii="Arial" w:hAnsi="Arial" w:cs="Arial"/>
                <w:sz w:val="22"/>
              </w:rPr>
              <w:t>Organisation name</w:t>
            </w:r>
          </w:p>
          <w:p w14:paraId="03623061" w14:textId="77777777" w:rsidR="00136F4E" w:rsidRPr="00463368" w:rsidRDefault="00136F4E" w:rsidP="001D2909">
            <w:pPr>
              <w:rPr>
                <w:rFonts w:ascii="Arial" w:hAnsi="Arial" w:cs="Arial"/>
                <w:strike/>
              </w:rPr>
            </w:pPr>
            <w:r w:rsidRPr="00463368">
              <w:rPr>
                <w:rFonts w:ascii="Arial" w:hAnsi="Arial" w:cs="Arial"/>
                <w:sz w:val="16"/>
                <w:szCs w:val="18"/>
              </w:rPr>
              <w:t>Where you have a sponsor arrangement, this must be the name of the sponsor organisation who is eligible to apply.</w:t>
            </w:r>
            <w:r w:rsidRPr="00463368">
              <w:rPr>
                <w:rFonts w:ascii="Arial" w:hAnsi="Arial" w:cs="Arial"/>
                <w:strike/>
                <w:sz w:val="16"/>
                <w:szCs w:val="18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8E6B5EE" w14:textId="77777777" w:rsidR="00136F4E" w:rsidRPr="00E44722" w:rsidRDefault="00136F4E" w:rsidP="001D2909">
            <w:pPr>
              <w:rPr>
                <w:rFonts w:ascii="Arial" w:hAnsi="Arial" w:cs="Arial"/>
                <w:sz w:val="32"/>
              </w:rPr>
            </w:pPr>
          </w:p>
          <w:p w14:paraId="75DE4A3E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9813464"/>
                <w:placeholder>
                  <w:docPart w:val="A5D45EA4C5D24D78A049B395E10A19C4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36F4E" w14:paraId="77005301" w14:textId="77777777" w:rsidTr="001D2909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1E1D1C1E" w14:textId="77777777" w:rsidR="00136F4E" w:rsidRPr="00964B92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ABN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5DCC6B8F" w14:textId="77777777" w:rsidR="00136F4E" w:rsidRPr="00964B92" w:rsidRDefault="00136F4E" w:rsidP="001D2909">
            <w:pPr>
              <w:rPr>
                <w:rFonts w:ascii="Arial" w:hAnsi="Arial" w:cs="Arial"/>
                <w:sz w:val="14"/>
              </w:rPr>
            </w:pPr>
          </w:p>
          <w:p w14:paraId="064743CA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10346882"/>
                <w:placeholder>
                  <w:docPart w:val="A6DB789B8A0048058CE641D1E9D1610D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136F4E" w:rsidRPr="00DC65B4" w14:paraId="09E64365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627D3729" w14:textId="77777777" w:rsidR="00136F4E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What type of entity are you?</w:t>
            </w:r>
          </w:p>
          <w:p w14:paraId="78BA0C03" w14:textId="77777777" w:rsidR="00136F4E" w:rsidRPr="00404F8A" w:rsidRDefault="00136F4E" w:rsidP="001D2909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be required to provide proof of incorporation if applicable.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46BD36B" w14:textId="77777777" w:rsidR="00136F4E" w:rsidRPr="00964B92" w:rsidRDefault="00136F4E" w:rsidP="001D2909">
            <w:pPr>
              <w:rPr>
                <w:sz w:val="12"/>
              </w:rPr>
            </w:pPr>
          </w:p>
          <w:bookmarkStart w:id="2" w:name="_Hlk188957268"/>
          <w:p w14:paraId="079A5AF5" w14:textId="6D54AD21" w:rsidR="00136F4E" w:rsidRDefault="00000000" w:rsidP="001D2909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4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8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bookmarkEnd w:id="2"/>
            <w:r w:rsidR="00136F4E" w:rsidRPr="00E44722">
              <w:rPr>
                <w:rFonts w:ascii="Arial" w:hAnsi="Arial" w:cs="Arial"/>
              </w:rPr>
              <w:t xml:space="preserve"> Incorporated Not-for-profit Organisation</w:t>
            </w:r>
          </w:p>
          <w:p w14:paraId="47A02D7D" w14:textId="77777777" w:rsidR="00136F4E" w:rsidRDefault="00000000" w:rsidP="001D2909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18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4E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F4E" w:rsidRPr="00E44722">
              <w:rPr>
                <w:rFonts w:ascii="Arial" w:hAnsi="Arial" w:cs="Arial"/>
              </w:rPr>
              <w:t xml:space="preserve"> </w:t>
            </w:r>
            <w:r w:rsidR="00136F4E">
              <w:rPr>
                <w:rFonts w:ascii="Arial" w:hAnsi="Arial" w:cs="Arial"/>
              </w:rPr>
              <w:t>Non-distributing co-operative</w:t>
            </w:r>
          </w:p>
          <w:p w14:paraId="66FDEEFF" w14:textId="77777777" w:rsidR="00136F4E" w:rsidRDefault="00000000" w:rsidP="001D2909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1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4E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F4E" w:rsidRPr="00E44722">
              <w:rPr>
                <w:rFonts w:ascii="Arial" w:hAnsi="Arial" w:cs="Arial"/>
              </w:rPr>
              <w:t xml:space="preserve"> </w:t>
            </w:r>
            <w:r w:rsidR="00136F4E">
              <w:rPr>
                <w:rFonts w:ascii="Arial" w:hAnsi="Arial" w:cs="Arial"/>
              </w:rPr>
              <w:t>Company limited by guarantee</w:t>
            </w:r>
          </w:p>
          <w:p w14:paraId="36C69DA1" w14:textId="77777777" w:rsidR="00136F4E" w:rsidRDefault="00000000" w:rsidP="001D2909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6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4E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F4E" w:rsidRPr="00E44722">
              <w:rPr>
                <w:rFonts w:ascii="Arial" w:hAnsi="Arial" w:cs="Arial"/>
              </w:rPr>
              <w:t xml:space="preserve"> </w:t>
            </w:r>
            <w:r w:rsidR="00136F4E">
              <w:rPr>
                <w:rFonts w:ascii="Arial" w:hAnsi="Arial" w:cs="Arial"/>
              </w:rPr>
              <w:t>Australian Indigenous corporation</w:t>
            </w:r>
          </w:p>
          <w:p w14:paraId="7C9A0007" w14:textId="77777777" w:rsidR="00136F4E" w:rsidRDefault="00000000" w:rsidP="001D2909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3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4E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F4E" w:rsidRPr="00E44722">
              <w:rPr>
                <w:rFonts w:ascii="Arial" w:hAnsi="Arial" w:cs="Arial"/>
              </w:rPr>
              <w:t xml:space="preserve"> </w:t>
            </w:r>
            <w:r w:rsidR="00136F4E">
              <w:rPr>
                <w:rFonts w:ascii="Arial" w:hAnsi="Arial" w:cs="Arial"/>
              </w:rPr>
              <w:t>Religious organisation incorporated under legislation</w:t>
            </w:r>
          </w:p>
          <w:p w14:paraId="3B0004E1" w14:textId="77777777" w:rsidR="00136F4E" w:rsidRDefault="00000000" w:rsidP="001D2909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3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4E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F4E" w:rsidRPr="00E44722">
              <w:rPr>
                <w:rFonts w:ascii="Arial" w:hAnsi="Arial" w:cs="Arial"/>
              </w:rPr>
              <w:t xml:space="preserve"> Incorporated </w:t>
            </w:r>
            <w:r w:rsidR="00136F4E">
              <w:rPr>
                <w:rFonts w:ascii="Arial" w:hAnsi="Arial" w:cs="Arial"/>
              </w:rPr>
              <w:t>trustee on behalf of a trust with responsibility for a community asset or property</w:t>
            </w:r>
          </w:p>
          <w:p w14:paraId="0AC7FACB" w14:textId="77777777" w:rsidR="00136F4E" w:rsidRDefault="00000000" w:rsidP="001D2909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7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6F4E" w:rsidRPr="00E44722">
              <w:rPr>
                <w:rFonts w:ascii="Arial" w:hAnsi="Arial" w:cs="Arial"/>
              </w:rPr>
              <w:t xml:space="preserve"> </w:t>
            </w:r>
            <w:r w:rsidR="00136F4E">
              <w:rPr>
                <w:rFonts w:ascii="Arial" w:hAnsi="Arial" w:cs="Arial"/>
              </w:rPr>
              <w:t xml:space="preserve">State government agency that is a fire </w:t>
            </w:r>
            <w:proofErr w:type="gramStart"/>
            <w:r w:rsidR="00136F4E">
              <w:rPr>
                <w:rFonts w:ascii="Arial" w:hAnsi="Arial" w:cs="Arial"/>
              </w:rPr>
              <w:t xml:space="preserve">service,   </w:t>
            </w:r>
            <w:proofErr w:type="gramEnd"/>
            <w:r w:rsidR="00136F4E">
              <w:rPr>
                <w:rFonts w:ascii="Arial" w:hAnsi="Arial" w:cs="Arial"/>
              </w:rPr>
              <w:t>country fire authority, state emergency service or similar</w:t>
            </w:r>
          </w:p>
          <w:p w14:paraId="34ECE310" w14:textId="77777777" w:rsidR="00136F4E" w:rsidRDefault="00000000" w:rsidP="001D2909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8519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4E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6F4E" w:rsidRPr="00E44722">
              <w:rPr>
                <w:rFonts w:ascii="Arial" w:hAnsi="Arial" w:cs="Arial"/>
              </w:rPr>
              <w:t xml:space="preserve"> Local Governing Body</w:t>
            </w:r>
            <w:r w:rsidR="00136F4E">
              <w:rPr>
                <w:rFonts w:ascii="Arial" w:hAnsi="Arial" w:cs="Arial"/>
              </w:rPr>
              <w:t xml:space="preserve"> e.g. </w:t>
            </w:r>
            <w:r w:rsidR="00136F4E" w:rsidRPr="00BE0533">
              <w:rPr>
                <w:rFonts w:ascii="Arial" w:hAnsi="Arial" w:cs="Arial"/>
                <w:bCs/>
                <w:i/>
              </w:rPr>
              <w:t>Local council</w:t>
            </w:r>
            <w:r w:rsidR="00136F4E">
              <w:rPr>
                <w:rFonts w:ascii="Arial" w:hAnsi="Arial" w:cs="Arial"/>
                <w:b/>
                <w:i/>
              </w:rPr>
              <w:t xml:space="preserve"> </w:t>
            </w:r>
          </w:p>
          <w:p w14:paraId="7ECFA1D1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This will limit your grant to 50% of eligible project expenditure) </w:t>
            </w:r>
          </w:p>
          <w:p w14:paraId="7E7FDA4A" w14:textId="77777777" w:rsidR="00136F4E" w:rsidRPr="00DC65B4" w:rsidRDefault="00136F4E" w:rsidP="001D2909">
            <w:pPr>
              <w:tabs>
                <w:tab w:val="left" w:pos="611"/>
              </w:tabs>
            </w:pPr>
          </w:p>
        </w:tc>
      </w:tr>
      <w:tr w:rsidR="00136F4E" w:rsidRPr="00DC65B4" w14:paraId="6912F9CF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61B42C91" w14:textId="77777777" w:rsidR="00136F4E" w:rsidRPr="00964B92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a trustee on behalf of a trust?</w:t>
            </w:r>
          </w:p>
          <w:p w14:paraId="581E9D54" w14:textId="77777777" w:rsidR="00136F4E" w:rsidRPr="001A7C90" w:rsidRDefault="00136F4E" w:rsidP="001D2909">
            <w:pPr>
              <w:rPr>
                <w:sz w:val="16"/>
              </w:rPr>
            </w:pPr>
            <w:r w:rsidRPr="00E44722">
              <w:rPr>
                <w:rFonts w:ascii="Arial" w:hAnsi="Arial" w:cs="Arial"/>
                <w:sz w:val="16"/>
                <w:szCs w:val="18"/>
              </w:rPr>
              <w:t>If yes, please provide both the Trust and the Trustee’s ABN.</w:t>
            </w:r>
            <w:r w:rsidRPr="00DC65B4">
              <w:rPr>
                <w:sz w:val="16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29867383" w14:textId="77777777" w:rsidR="00136F4E" w:rsidRDefault="00136F4E" w:rsidP="001D2909">
            <w:pPr>
              <w:rPr>
                <w:sz w:val="16"/>
              </w:rPr>
            </w:pPr>
          </w:p>
          <w:p w14:paraId="260A33D2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-1386101154"/>
                <w:placeholder>
                  <w:docPart w:val="20E89AC1255B497EA83FE31257CEFC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47474" w:themeColor="background2" w:themeShade="80"/>
                  </w:rPr>
                  <w:t>Select Yes or No</w:t>
                </w:r>
              </w:sdtContent>
            </w:sdt>
          </w:p>
          <w:p w14:paraId="7072C0D9" w14:textId="77777777" w:rsidR="00136F4E" w:rsidRDefault="00136F4E" w:rsidP="001D2909">
            <w:pPr>
              <w:rPr>
                <w:sz w:val="16"/>
              </w:rPr>
            </w:pPr>
          </w:p>
          <w:p w14:paraId="7D5D428F" w14:textId="77777777" w:rsidR="00136F4E" w:rsidRPr="00964B92" w:rsidRDefault="00136F4E" w:rsidP="001D2909">
            <w:pPr>
              <w:rPr>
                <w:sz w:val="12"/>
              </w:rPr>
            </w:pPr>
          </w:p>
          <w:p w14:paraId="7DCF605B" w14:textId="77777777" w:rsidR="00136F4E" w:rsidRPr="006B4708" w:rsidRDefault="00136F4E" w:rsidP="001D2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6B4708">
              <w:rPr>
                <w:rFonts w:ascii="Arial" w:hAnsi="Arial" w:cs="Arial"/>
              </w:rPr>
              <w:t xml:space="preserve">Trust ABN:      </w:t>
            </w:r>
            <w:sdt>
              <w:sdtPr>
                <w:rPr>
                  <w:rFonts w:ascii="Arial" w:hAnsi="Arial" w:cs="Arial"/>
                </w:rPr>
                <w:id w:val="-2089679626"/>
                <w:placeholder>
                  <w:docPart w:val="A084FA0087224E2E9BB1D5A59949DC5F"/>
                </w:placeholder>
                <w:showingPlcHdr/>
                <w:text/>
              </w:sdtPr>
              <w:sdtContent>
                <w:r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7B07F5E" w14:textId="77777777" w:rsidR="00136F4E" w:rsidRPr="001A7C90" w:rsidRDefault="00136F4E" w:rsidP="001D2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6B4708">
              <w:rPr>
                <w:rFonts w:ascii="Arial" w:hAnsi="Arial" w:cs="Arial"/>
              </w:rPr>
              <w:t xml:space="preserve">Trustee ABN:  </w:t>
            </w:r>
            <w:sdt>
              <w:sdtPr>
                <w:rPr>
                  <w:rFonts w:ascii="Arial" w:hAnsi="Arial" w:cs="Arial"/>
                </w:rPr>
                <w:id w:val="-1886706349"/>
                <w:placeholder>
                  <w:docPart w:val="DB3BDA8BE60C4A4FA3CB7890622E5D88"/>
                </w:placeholder>
                <w:showingPlcHdr/>
                <w:text/>
              </w:sdtPr>
              <w:sdtContent>
                <w:r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36F4E" w:rsidRPr="00DC65B4" w14:paraId="5C551F00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1806710A" w14:textId="77777777" w:rsidR="00136F4E" w:rsidRPr="00964B92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 xml:space="preserve">Are </w:t>
            </w:r>
            <w:proofErr w:type="gramStart"/>
            <w:r w:rsidRPr="00964B92">
              <w:rPr>
                <w:rFonts w:ascii="Arial" w:hAnsi="Arial" w:cs="Arial"/>
                <w:sz w:val="22"/>
              </w:rPr>
              <w:t>you</w:t>
            </w:r>
            <w:proofErr w:type="gramEnd"/>
            <w:r w:rsidRPr="00964B92">
              <w:rPr>
                <w:rFonts w:ascii="Arial" w:hAnsi="Arial" w:cs="Arial"/>
                <w:sz w:val="22"/>
              </w:rPr>
              <w:t xml:space="preserve"> charity registered with the Australian Charities and Not-for-profits Commission (ACNC)?</w:t>
            </w:r>
          </w:p>
          <w:p w14:paraId="4A2B4341" w14:textId="77777777" w:rsidR="00136F4E" w:rsidRPr="00DC65B4" w:rsidRDefault="00136F4E" w:rsidP="001D2909"/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78BFFE69" w14:textId="77777777" w:rsidR="00136F4E" w:rsidRDefault="00136F4E" w:rsidP="001D2909"/>
          <w:p w14:paraId="788FEE43" w14:textId="77777777" w:rsidR="00136F4E" w:rsidRDefault="00136F4E" w:rsidP="001D2909"/>
          <w:p w14:paraId="44B484BD" w14:textId="77777777" w:rsidR="00136F4E" w:rsidRPr="00964B92" w:rsidRDefault="00136F4E" w:rsidP="001D2909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807900767"/>
                <w:placeholder>
                  <w:docPart w:val="1316E63A4E40468C974748D80C97A4B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47474" w:themeColor="background2" w:themeShade="80"/>
                  </w:rPr>
                  <w:t>Select Yes or No</w:t>
                </w:r>
              </w:sdtContent>
            </w:sdt>
          </w:p>
        </w:tc>
      </w:tr>
      <w:tr w:rsidR="00136F4E" w14:paraId="0D5683D2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489322C2" w14:textId="77777777" w:rsidR="00136F4E" w:rsidRPr="00964B92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FA94B8F" w14:textId="77777777" w:rsidR="00136F4E" w:rsidRPr="00964B92" w:rsidRDefault="00136F4E" w:rsidP="001D2909">
            <w:pPr>
              <w:rPr>
                <w:rFonts w:ascii="Arial" w:hAnsi="Arial" w:cs="Arial"/>
                <w:sz w:val="14"/>
              </w:rPr>
            </w:pPr>
          </w:p>
          <w:p w14:paraId="2CC49A0C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2108699462"/>
                <w:placeholder>
                  <w:docPart w:val="C34C39ABFE334DDBB2FD9E7BA8E4A32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47474" w:themeColor="background2" w:themeShade="80"/>
                  </w:rPr>
                  <w:t>Select Yes or No</w:t>
                </w:r>
              </w:sdtContent>
            </w:sdt>
          </w:p>
        </w:tc>
      </w:tr>
      <w:tr w:rsidR="00136F4E" w14:paraId="15F25B7E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4FA"/>
          </w:tcPr>
          <w:p w14:paraId="4B0BD160" w14:textId="77777777" w:rsidR="00136F4E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street address</w:t>
            </w:r>
          </w:p>
          <w:p w14:paraId="1F6C31A9" w14:textId="77777777" w:rsidR="00136F4E" w:rsidRPr="00330F1B" w:rsidRDefault="00136F4E" w:rsidP="001D2909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provide a street address, not a post box address.</w:t>
            </w:r>
          </w:p>
        </w:tc>
        <w:tc>
          <w:tcPr>
            <w:tcW w:w="53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14B9D572" w14:textId="77777777" w:rsidR="00136F4E" w:rsidRPr="00964B92" w:rsidRDefault="00136F4E" w:rsidP="001D2909">
            <w:pPr>
              <w:rPr>
                <w:rFonts w:ascii="Arial" w:hAnsi="Arial" w:cs="Arial"/>
                <w:sz w:val="12"/>
              </w:rPr>
            </w:pPr>
          </w:p>
          <w:p w14:paraId="383E40F8" w14:textId="77777777" w:rsidR="00136F4E" w:rsidRPr="002C1DD8" w:rsidRDefault="00136F4E" w:rsidP="001D2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8149"/>
                <w:placeholder>
                  <w:docPart w:val="C7FB35C36E444B5EA19571B716F98480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474F39AB" w14:textId="77777777" w:rsidR="00136F4E" w:rsidRPr="002C1DD8" w:rsidRDefault="00136F4E" w:rsidP="001D290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06342933"/>
                <w:placeholder>
                  <w:docPart w:val="9093A3194F3443DD91DD676CEE1D7B47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45642B37" w14:textId="77777777" w:rsidR="00136F4E" w:rsidRPr="002C1DD8" w:rsidRDefault="00136F4E" w:rsidP="001D290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47814371"/>
                <w:placeholder>
                  <w:docPart w:val="6FBF2F3D032746828AA48F9446347764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2EDAAB82" w14:textId="77777777" w:rsidR="00136F4E" w:rsidRPr="001A7C90" w:rsidRDefault="00136F4E" w:rsidP="001D290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910731424"/>
                <w:placeholder>
                  <w:docPart w:val="64702896839D4638B7E1AF80B8C7C9DF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442568539"/>
                <w:placeholder>
                  <w:docPart w:val="4B8E382DA35F4BFC97700D73AFC4A8B9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136F4E" w14:paraId="02A2FDB6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0DACAC45" w14:textId="77777777" w:rsidR="00136F4E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postal address</w:t>
            </w:r>
          </w:p>
          <w:p w14:paraId="34598F16" w14:textId="77777777" w:rsidR="00136F4E" w:rsidRPr="00330F1B" w:rsidRDefault="00136F4E" w:rsidP="001D2909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056C" w14:textId="77777777" w:rsidR="00136F4E" w:rsidRPr="00964B92" w:rsidRDefault="00136F4E" w:rsidP="001D2909">
            <w:pPr>
              <w:rPr>
                <w:rFonts w:ascii="Arial" w:hAnsi="Arial" w:cs="Arial"/>
                <w:sz w:val="12"/>
              </w:rPr>
            </w:pPr>
          </w:p>
          <w:p w14:paraId="3C83F68C" w14:textId="77777777" w:rsidR="00136F4E" w:rsidRPr="002C1DD8" w:rsidRDefault="00136F4E" w:rsidP="001D2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64190344"/>
                <w:placeholder>
                  <w:docPart w:val="4DD3BE7A7E7B41349215A12A71EBDC5B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2D962B82" w14:textId="77777777" w:rsidR="00136F4E" w:rsidRPr="002C1DD8" w:rsidRDefault="00136F4E" w:rsidP="001D290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2494675"/>
                <w:placeholder>
                  <w:docPart w:val="420371E6C3C84817B41E7E209910C9BE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750FDB1D" w14:textId="77777777" w:rsidR="00136F4E" w:rsidRPr="002C1DD8" w:rsidRDefault="00136F4E" w:rsidP="001D290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22990413"/>
                <w:placeholder>
                  <w:docPart w:val="6880D27968254BD4A629D3D96419F46F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7C55CCE9" w14:textId="77777777" w:rsidR="00136F4E" w:rsidRPr="001A7C90" w:rsidRDefault="00136F4E" w:rsidP="001D290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50139097"/>
                <w:placeholder>
                  <w:docPart w:val="0B0D1286B409435496FF9609CDF64AD0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00366959"/>
                <w:placeholder>
                  <w:docPart w:val="D470DEBFE16B4B56828F3A2C755390F2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136F4E" w:rsidRPr="00E44722" w14:paraId="5CE65A57" w14:textId="77777777" w:rsidTr="001D2909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EBD45B" w14:textId="77777777" w:rsidR="00136F4E" w:rsidRPr="00ED3AD4" w:rsidRDefault="00136F4E" w:rsidP="001D2909">
            <w:pPr>
              <w:pStyle w:val="Heading3"/>
              <w:keepNext w:val="0"/>
              <w:rPr>
                <w:rFonts w:ascii="Arial" w:hAnsi="Arial" w:cs="Arial"/>
                <w:b/>
                <w:sz w:val="22"/>
              </w:rPr>
            </w:pPr>
            <w:r w:rsidRPr="00ED3AD4">
              <w:rPr>
                <w:rFonts w:ascii="Arial" w:hAnsi="Arial" w:cs="Arial"/>
                <w:color w:val="002060"/>
                <w:sz w:val="22"/>
              </w:rPr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F3E8B78" w14:textId="77777777" w:rsidR="00136F4E" w:rsidRPr="00ED3AD4" w:rsidRDefault="00136F4E" w:rsidP="001D2909">
            <w:pPr>
              <w:rPr>
                <w:lang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D792DFE" w14:textId="77777777" w:rsidR="00136F4E" w:rsidRPr="00E44722" w:rsidRDefault="00136F4E" w:rsidP="001D2909">
            <w:pPr>
              <w:rPr>
                <w:rFonts w:ascii="Arial" w:hAnsi="Arial" w:cs="Arial"/>
                <w:sz w:val="32"/>
              </w:rPr>
            </w:pPr>
          </w:p>
        </w:tc>
      </w:tr>
      <w:tr w:rsidR="00136F4E" w:rsidRPr="00E44722" w14:paraId="5182E10A" w14:textId="77777777" w:rsidTr="001D2909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0C249932" w14:textId="77777777" w:rsidR="00136F4E" w:rsidRPr="00463368" w:rsidRDefault="00136F4E" w:rsidP="001D2909">
            <w:pPr>
              <w:pStyle w:val="Heading3"/>
              <w:keepNext w:val="0"/>
              <w:rPr>
                <w:rFonts w:ascii="Arial" w:hAnsi="Arial" w:cs="Arial"/>
                <w:strike/>
              </w:rPr>
            </w:pPr>
            <w:r w:rsidRPr="001A7C90">
              <w:rPr>
                <w:rFonts w:ascii="Arial" w:hAnsi="Arial" w:cs="Arial"/>
                <w:sz w:val="22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C19E" w14:textId="77777777" w:rsidR="00136F4E" w:rsidRPr="00E44722" w:rsidRDefault="00136F4E" w:rsidP="001D2909">
            <w:pPr>
              <w:rPr>
                <w:rFonts w:ascii="Arial" w:hAnsi="Arial" w:cs="Arial"/>
                <w:sz w:val="32"/>
              </w:rPr>
            </w:pPr>
          </w:p>
          <w:p w14:paraId="24B1BBEB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-2145955385"/>
                <w:placeholder>
                  <w:docPart w:val="7121A47D6671494BB2697324C2B52D1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47474" w:themeColor="background2" w:themeShade="80"/>
                  </w:rPr>
                  <w:t>Select Yes or No</w:t>
                </w:r>
              </w:sdtContent>
            </w:sdt>
          </w:p>
        </w:tc>
      </w:tr>
      <w:tr w:rsidR="00136F4E" w:rsidRPr="00E44722" w14:paraId="4DBF3B48" w14:textId="77777777" w:rsidTr="001D2909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25001F17" w14:textId="77777777" w:rsidR="00136F4E" w:rsidRPr="001A7C90" w:rsidRDefault="00136F4E" w:rsidP="001D2909">
            <w:pPr>
              <w:pStyle w:val="Heading3"/>
              <w:keepNext w:val="0"/>
              <w:rPr>
                <w:rFonts w:ascii="Arial" w:hAnsi="Arial" w:cs="Arial"/>
                <w:sz w:val="16"/>
                <w:szCs w:val="18"/>
              </w:rPr>
            </w:pPr>
            <w:r w:rsidRPr="00964B92">
              <w:rPr>
                <w:rFonts w:ascii="Arial" w:hAnsi="Arial" w:cs="Arial"/>
                <w:sz w:val="22"/>
              </w:rPr>
              <w:lastRenderedPageBreak/>
              <w:t>Sponsored organisation na</w:t>
            </w:r>
            <w:r>
              <w:rPr>
                <w:rFonts w:ascii="Arial" w:hAnsi="Arial" w:cs="Arial"/>
                <w:sz w:val="22"/>
              </w:rPr>
              <w:t>m</w:t>
            </w:r>
            <w:r w:rsidRPr="00964B92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82C2" w14:textId="77777777" w:rsidR="00136F4E" w:rsidRPr="007C32E9" w:rsidRDefault="00136F4E" w:rsidP="001D2909">
            <w:pPr>
              <w:rPr>
                <w:rFonts w:ascii="Arial" w:hAnsi="Arial" w:cs="Arial"/>
                <w:sz w:val="14"/>
              </w:rPr>
            </w:pPr>
          </w:p>
          <w:p w14:paraId="1E66184E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27799010"/>
                <w:placeholder>
                  <w:docPart w:val="AFF3A3B022194DE9B8335A93D39AFC3F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</w:tbl>
    <w:p w14:paraId="730216C5" w14:textId="77777777" w:rsidR="00006A40" w:rsidRDefault="00006A40" w:rsidP="00006A40">
      <w:pPr>
        <w:pStyle w:val="Heading2"/>
        <w:rPr>
          <w:sz w:val="36"/>
        </w:rPr>
      </w:pPr>
    </w:p>
    <w:p w14:paraId="3C5215EB" w14:textId="4A06694A" w:rsidR="00136F4E" w:rsidRPr="007C32E9" w:rsidRDefault="00136F4E" w:rsidP="00136F4E">
      <w:pPr>
        <w:pStyle w:val="Heading2"/>
        <w:numPr>
          <w:ilvl w:val="0"/>
          <w:numId w:val="1"/>
        </w:numPr>
        <w:tabs>
          <w:tab w:val="num" w:pos="360"/>
        </w:tabs>
        <w:ind w:left="0" w:firstLine="0"/>
        <w:rPr>
          <w:sz w:val="36"/>
        </w:rPr>
      </w:pPr>
      <w:r w:rsidRPr="007C32E9">
        <w:rPr>
          <w:sz w:val="36"/>
        </w:rPr>
        <w:t>Nominee Contact Details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136F4E" w14:paraId="2EDB3946" w14:textId="77777777" w:rsidTr="001D2909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41FAD44" w14:textId="77777777" w:rsidR="00136F4E" w:rsidRPr="001A7C90" w:rsidRDefault="00136F4E" w:rsidP="001D2909">
            <w:pPr>
              <w:pStyle w:val="Heading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386" w:type="dxa"/>
          </w:tcPr>
          <w:p w14:paraId="3E46DBD3" w14:textId="77777777" w:rsidR="00136F4E" w:rsidRDefault="00136F4E" w:rsidP="001D2909">
            <w:pPr>
              <w:rPr>
                <w:rFonts w:ascii="Arial" w:hAnsi="Arial" w:cs="Arial"/>
              </w:rPr>
            </w:pPr>
          </w:p>
          <w:p w14:paraId="3F6C0A7D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41142418"/>
                <w:placeholder>
                  <w:docPart w:val="43F756A12E7E456BB5265EB26F47F5A4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36F4E" w14:paraId="4F7DE0E9" w14:textId="77777777" w:rsidTr="001D2909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2B31006E" w14:textId="77777777" w:rsidR="00136F4E" w:rsidRPr="00651A17" w:rsidRDefault="00136F4E" w:rsidP="001D290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Position in organisation</w:t>
            </w:r>
          </w:p>
        </w:tc>
        <w:tc>
          <w:tcPr>
            <w:tcW w:w="5386" w:type="dxa"/>
          </w:tcPr>
          <w:p w14:paraId="11EA592D" w14:textId="77777777" w:rsidR="00136F4E" w:rsidRDefault="00136F4E" w:rsidP="001D2909">
            <w:pPr>
              <w:rPr>
                <w:rFonts w:ascii="Arial" w:hAnsi="Arial" w:cs="Arial"/>
              </w:rPr>
            </w:pPr>
          </w:p>
          <w:p w14:paraId="666BC553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990246949"/>
                <w:placeholder>
                  <w:docPart w:val="EFD2715D20A449A2B5B7B3DB7EB8C011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136F4E" w:rsidRPr="00DC65B4" w14:paraId="6392C037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2B2A29BB" w14:textId="77777777" w:rsidR="00136F4E" w:rsidRPr="00DC65B4" w:rsidRDefault="00136F4E" w:rsidP="001D2909">
            <w:pPr>
              <w:pStyle w:val="Heading3"/>
              <w:spacing w:line="276" w:lineRule="auto"/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386" w:type="dxa"/>
          </w:tcPr>
          <w:p w14:paraId="0B8FB1AB" w14:textId="77777777" w:rsidR="00136F4E" w:rsidRDefault="00136F4E" w:rsidP="001D2909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229FB295" w14:textId="77777777" w:rsidR="00136F4E" w:rsidRPr="00DC65B4" w:rsidRDefault="00136F4E" w:rsidP="001D2909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46166526"/>
                <w:placeholder>
                  <w:docPart w:val="3349252B4E294E6A858E5B44CFF818A9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36F4E" w:rsidRPr="00DC65B4" w14:paraId="29D7A656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0FE4DFC4" w14:textId="77777777" w:rsidR="00136F4E" w:rsidRPr="007C32E9" w:rsidRDefault="00136F4E" w:rsidP="001D2909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5A691740" w14:textId="77777777" w:rsidR="00136F4E" w:rsidRPr="00E44722" w:rsidRDefault="00136F4E" w:rsidP="001D2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Telephone number</w:t>
            </w:r>
          </w:p>
          <w:p w14:paraId="0CADE32C" w14:textId="77777777" w:rsidR="00136F4E" w:rsidRDefault="00136F4E" w:rsidP="001D2909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05F0B833" w14:textId="77777777" w:rsidR="00136F4E" w:rsidRDefault="00136F4E" w:rsidP="001D2909">
            <w:pPr>
              <w:rPr>
                <w:sz w:val="16"/>
              </w:rPr>
            </w:pPr>
          </w:p>
          <w:p w14:paraId="7ED72C41" w14:textId="77777777" w:rsidR="00136F4E" w:rsidRDefault="00136F4E" w:rsidP="001D2909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Mobile number </w:t>
            </w:r>
          </w:p>
          <w:p w14:paraId="1FC9AE81" w14:textId="77777777" w:rsidR="00136F4E" w:rsidRPr="00421DCD" w:rsidRDefault="00136F4E" w:rsidP="001D2909">
            <w:pPr>
              <w:rPr>
                <w:rFonts w:ascii="Arial" w:hAnsi="Arial" w:cs="Arial"/>
                <w:sz w:val="16"/>
                <w:szCs w:val="18"/>
              </w:rPr>
            </w:pPr>
            <w:r w:rsidRPr="00651A17">
              <w:rPr>
                <w:rFonts w:ascii="Arial" w:hAnsi="Arial" w:cs="Arial"/>
                <w:sz w:val="16"/>
                <w:szCs w:val="18"/>
              </w:rPr>
              <w:t>(optional)</w:t>
            </w:r>
          </w:p>
        </w:tc>
        <w:tc>
          <w:tcPr>
            <w:tcW w:w="5386" w:type="dxa"/>
          </w:tcPr>
          <w:p w14:paraId="17384C21" w14:textId="77777777" w:rsidR="00136F4E" w:rsidRPr="00F050FC" w:rsidRDefault="00136F4E" w:rsidP="001D2909">
            <w:pPr>
              <w:rPr>
                <w:rFonts w:ascii="Arial" w:hAnsi="Arial" w:cs="Arial"/>
                <w:sz w:val="14"/>
              </w:rPr>
            </w:pPr>
          </w:p>
          <w:p w14:paraId="65CD497B" w14:textId="77777777" w:rsidR="00136F4E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31928927"/>
                <w:placeholder>
                  <w:docPart w:val="E52382620E414588B78BDF8DB48B5CE4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phone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0F88D611" w14:textId="77777777" w:rsidR="00136F4E" w:rsidRDefault="00136F4E" w:rsidP="001D2909">
            <w:pPr>
              <w:rPr>
                <w:rFonts w:ascii="Arial" w:hAnsi="Arial" w:cs="Arial"/>
              </w:rPr>
            </w:pPr>
          </w:p>
          <w:p w14:paraId="0F89109D" w14:textId="77777777" w:rsidR="00136F4E" w:rsidRPr="00F050FC" w:rsidRDefault="00136F4E" w:rsidP="001D2909">
            <w:pPr>
              <w:rPr>
                <w:rFonts w:ascii="Arial" w:hAnsi="Arial" w:cs="Arial"/>
                <w:sz w:val="12"/>
              </w:rPr>
            </w:pPr>
          </w:p>
          <w:p w14:paraId="184F00A0" w14:textId="77777777" w:rsidR="00136F4E" w:rsidRPr="001A7C90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72741421"/>
                <w:placeholder>
                  <w:docPart w:val="A466493049CF457E8D88B406583A8402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mobile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136F4E" w:rsidRPr="00DC65B4" w14:paraId="6CC639C6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5114EB29" w14:textId="77777777" w:rsidR="00136F4E" w:rsidRPr="001A7C90" w:rsidRDefault="00136F4E" w:rsidP="001D290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1A7C9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A8E6D65" w14:textId="77777777" w:rsidR="00136F4E" w:rsidRPr="00421DCD" w:rsidRDefault="00136F4E" w:rsidP="001D2909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1A7C90">
              <w:rPr>
                <w:rFonts w:ascii="Arial" w:hAnsi="Arial" w:cs="Arial"/>
                <w:sz w:val="16"/>
                <w:szCs w:val="18"/>
              </w:rPr>
              <w:t>nter ‘as above’ if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the organisation address</w:t>
            </w:r>
          </w:p>
        </w:tc>
        <w:tc>
          <w:tcPr>
            <w:tcW w:w="5386" w:type="dxa"/>
          </w:tcPr>
          <w:p w14:paraId="35078BF1" w14:textId="77777777" w:rsidR="00136F4E" w:rsidRPr="00F050FC" w:rsidRDefault="00136F4E" w:rsidP="001D2909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7D9064A1" w14:textId="77777777" w:rsidR="00136F4E" w:rsidRPr="002C1DD8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6614914"/>
                <w:placeholder>
                  <w:docPart w:val="217E914F92E64A5B8CCDD34283A52431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27716AA7" w14:textId="77777777" w:rsidR="00136F4E" w:rsidRPr="002C1DD8" w:rsidRDefault="00136F4E" w:rsidP="001D290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3032087"/>
                <w:placeholder>
                  <w:docPart w:val="0E12D7ECF4D14C0DA4893771CE205F81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45154D61" w14:textId="77777777" w:rsidR="00136F4E" w:rsidRPr="002C1DD8" w:rsidRDefault="00136F4E" w:rsidP="001D290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44332528"/>
                <w:placeholder>
                  <w:docPart w:val="0DFB17B6213B4AA2ADF332CF2318ED31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5D464B5E" w14:textId="77777777" w:rsidR="00136F4E" w:rsidRPr="00DC65B4" w:rsidRDefault="00136F4E" w:rsidP="001D2909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64731228"/>
                <w:placeholder>
                  <w:docPart w:val="311C5002BD764207BB2A8CA98E2A3CA8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2231471"/>
                <w:placeholder>
                  <w:docPart w:val="3CA59FDCEFB040EB8751A66A7C3CF46D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</w:tbl>
    <w:p w14:paraId="0661FA9A" w14:textId="77777777" w:rsidR="00006A40" w:rsidRDefault="00006A40" w:rsidP="00006A40">
      <w:pPr>
        <w:pStyle w:val="Heading2"/>
        <w:rPr>
          <w:sz w:val="36"/>
        </w:rPr>
      </w:pPr>
    </w:p>
    <w:p w14:paraId="0BA35EF6" w14:textId="32306A12" w:rsidR="00136F4E" w:rsidRPr="001A7C90" w:rsidRDefault="00136F4E" w:rsidP="00136F4E">
      <w:pPr>
        <w:pStyle w:val="Heading2"/>
        <w:numPr>
          <w:ilvl w:val="0"/>
          <w:numId w:val="1"/>
        </w:numPr>
        <w:tabs>
          <w:tab w:val="num" w:pos="360"/>
        </w:tabs>
        <w:ind w:left="0" w:firstLine="0"/>
        <w:rPr>
          <w:sz w:val="36"/>
        </w:rPr>
      </w:pPr>
      <w:r>
        <w:rPr>
          <w:sz w:val="36"/>
        </w:rPr>
        <w:t>Project Information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136F4E" w14:paraId="086B842A" w14:textId="77777777" w:rsidTr="001D2909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157ECAED" w14:textId="77777777" w:rsidR="00136F4E" w:rsidRPr="00421DCD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5386" w:type="dxa"/>
          </w:tcPr>
          <w:p w14:paraId="3C3BAB7B" w14:textId="77777777" w:rsidR="00136F4E" w:rsidRDefault="00136F4E" w:rsidP="001D2909">
            <w:pPr>
              <w:rPr>
                <w:rFonts w:ascii="Arial" w:hAnsi="Arial" w:cs="Arial"/>
              </w:rPr>
            </w:pPr>
          </w:p>
          <w:p w14:paraId="582E6F2A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9020282"/>
                <w:placeholder>
                  <w:docPart w:val="8BBAF1CD44264B20A852898031419DA1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36F4E" w14:paraId="08EFEB8F" w14:textId="77777777" w:rsidTr="001D2909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1FB9F3EF" w14:textId="77777777" w:rsidR="00136F4E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description</w:t>
            </w:r>
          </w:p>
          <w:p w14:paraId="3BCFE5E6" w14:textId="77777777" w:rsidR="00136F4E" w:rsidRDefault="00136F4E" w:rsidP="001D290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What are your key project activities and outcomes?</w:t>
            </w:r>
          </w:p>
          <w:p w14:paraId="31B38CBC" w14:textId="77777777" w:rsidR="00136F4E" w:rsidRPr="00F050FC" w:rsidRDefault="00136F4E" w:rsidP="001D2909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502ADC84" w14:textId="77777777" w:rsidR="00136F4E" w:rsidRDefault="00136F4E" w:rsidP="001D2909">
            <w:pPr>
              <w:rPr>
                <w:rFonts w:ascii="Arial" w:hAnsi="Arial" w:cs="Arial"/>
              </w:rPr>
            </w:pPr>
          </w:p>
          <w:p w14:paraId="175A9417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08013145"/>
                <w:placeholder>
                  <w:docPart w:val="FDA20F1E2DA84B118C04B7565EA174AD"/>
                </w:placeholder>
                <w:showingPlcHdr/>
                <w:text w:multiLine="1"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36F4E" w:rsidRPr="00DC65B4" w14:paraId="7062C437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3683" w:type="dxa"/>
            <w:shd w:val="clear" w:color="auto" w:fill="F0F4FA"/>
            <w:vAlign w:val="center"/>
          </w:tcPr>
          <w:p w14:paraId="417EDDAF" w14:textId="77777777" w:rsidR="00136F4E" w:rsidRDefault="00136F4E" w:rsidP="001D2909">
            <w:pPr>
              <w:pStyle w:val="Heading3"/>
              <w:keepNext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outcome/Why is the project important?</w:t>
            </w:r>
          </w:p>
          <w:p w14:paraId="3B0B5346" w14:textId="77777777" w:rsidR="00136F4E" w:rsidRPr="00F050FC" w:rsidRDefault="00136F4E" w:rsidP="001D290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Explain how your project supports and encourages local community participation and delivers social benefits to the local community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3C866FF5" w14:textId="77777777" w:rsidR="00136F4E" w:rsidRPr="00F050FC" w:rsidRDefault="00136F4E" w:rsidP="001D2909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0C81E771" w14:textId="77777777" w:rsidR="00136F4E" w:rsidRDefault="00136F4E" w:rsidP="001D2909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6E98A0EE" w14:textId="77777777" w:rsidR="00136F4E" w:rsidRPr="00DC65B4" w:rsidRDefault="00136F4E" w:rsidP="001D2909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56392970"/>
                <w:placeholder>
                  <w:docPart w:val="20622B44CFB141B3B05382136AA8CC64"/>
                </w:placeholder>
                <w:showingPlcHdr/>
                <w:text w:multiLine="1"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36F4E" w:rsidRPr="00DC65B4" w14:paraId="71BC774B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9"/>
        </w:trPr>
        <w:tc>
          <w:tcPr>
            <w:tcW w:w="3683" w:type="dxa"/>
            <w:shd w:val="clear" w:color="auto" w:fill="F0F4FA"/>
          </w:tcPr>
          <w:p w14:paraId="180E78A1" w14:textId="77777777" w:rsidR="00136F4E" w:rsidRPr="007C32E9" w:rsidRDefault="00136F4E" w:rsidP="001D2909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7E367BB2" w14:textId="77777777" w:rsidR="00136F4E" w:rsidRPr="00E44722" w:rsidRDefault="00136F4E" w:rsidP="001D2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site location</w:t>
            </w:r>
          </w:p>
          <w:p w14:paraId="0B34593F" w14:textId="77777777" w:rsidR="00136F4E" w:rsidRDefault="00136F4E" w:rsidP="001D2909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725089D8" w14:textId="77777777" w:rsidR="00136F4E" w:rsidRDefault="00136F4E" w:rsidP="001D2909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ensure this street address is within the nominating electorate.</w:t>
            </w:r>
          </w:p>
          <w:p w14:paraId="16C51A02" w14:textId="77777777" w:rsidR="00136F4E" w:rsidRDefault="00136F4E" w:rsidP="001D2909">
            <w:pPr>
              <w:rPr>
                <w:sz w:val="16"/>
              </w:rPr>
            </w:pPr>
          </w:p>
          <w:p w14:paraId="22837FFE" w14:textId="77777777" w:rsidR="00136F4E" w:rsidRDefault="00136F4E" w:rsidP="001D2909">
            <w:pPr>
              <w:rPr>
                <w:sz w:val="16"/>
              </w:rPr>
            </w:pPr>
          </w:p>
          <w:p w14:paraId="29D1EEC5" w14:textId="77777777" w:rsidR="00136F4E" w:rsidRPr="001A7C90" w:rsidRDefault="00136F4E" w:rsidP="001D2909">
            <w:pPr>
              <w:rPr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% of project value undertaken    at site</w:t>
            </w:r>
          </w:p>
        </w:tc>
        <w:tc>
          <w:tcPr>
            <w:tcW w:w="5386" w:type="dxa"/>
          </w:tcPr>
          <w:p w14:paraId="75C1B795" w14:textId="77777777" w:rsidR="00136F4E" w:rsidRPr="00F050FC" w:rsidRDefault="00136F4E" w:rsidP="001D2909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23ACBBED" w14:textId="77777777" w:rsidR="00136F4E" w:rsidRPr="002C1DD8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7529055"/>
                <w:placeholder>
                  <w:docPart w:val="C614CCA197824A4E8FFB1508A3A618B9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34B2430C" w14:textId="77777777" w:rsidR="00136F4E" w:rsidRPr="002C1DD8" w:rsidRDefault="00136F4E" w:rsidP="001D290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94447659"/>
                <w:placeholder>
                  <w:docPart w:val="5D3537A4134C468A823C911DBBF0FD3B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35C2F5EE" w14:textId="77777777" w:rsidR="00136F4E" w:rsidRPr="002C1DD8" w:rsidRDefault="00136F4E" w:rsidP="001D290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3090953"/>
                <w:placeholder>
                  <w:docPart w:val="9732584310604767B4DFD64E772CCE19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13618BBF" w14:textId="77777777" w:rsidR="00136F4E" w:rsidRPr="00F050FC" w:rsidRDefault="00136F4E" w:rsidP="001D2909">
            <w:pPr>
              <w:rPr>
                <w:rFonts w:ascii="Arial" w:hAnsi="Arial" w:cs="Arial"/>
                <w:sz w:val="14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23528466"/>
                <w:placeholder>
                  <w:docPart w:val="7DB51A59FE304A558EB41243A6897A44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7964313"/>
                <w:placeholder>
                  <w:docPart w:val="A68E9FFDD90E48A0B777100D467EB5E5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  <w:p w14:paraId="203AE186" w14:textId="77777777" w:rsidR="00136F4E" w:rsidRDefault="00136F4E" w:rsidP="001D2909">
            <w:pPr>
              <w:rPr>
                <w:rFonts w:ascii="Arial" w:hAnsi="Arial" w:cs="Arial"/>
                <w:sz w:val="12"/>
              </w:rPr>
            </w:pPr>
          </w:p>
          <w:p w14:paraId="0DEAA1EE" w14:textId="77777777" w:rsidR="00136F4E" w:rsidRPr="00F050FC" w:rsidRDefault="00136F4E" w:rsidP="001D2909">
            <w:pPr>
              <w:rPr>
                <w:rFonts w:ascii="Arial" w:hAnsi="Arial" w:cs="Arial"/>
                <w:sz w:val="12"/>
              </w:rPr>
            </w:pPr>
          </w:p>
          <w:p w14:paraId="7D52EF8A" w14:textId="77777777" w:rsidR="00136F4E" w:rsidRPr="001A7C90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6266941"/>
                <w:placeholder>
                  <w:docPart w:val="17AE5AA399854A9F87DEB5190556DBE1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136F4E" w:rsidRPr="00DC65B4" w14:paraId="7AB4FBBA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66396351" w14:textId="77777777" w:rsidR="00136F4E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Total cost of project</w:t>
            </w:r>
          </w:p>
          <w:p w14:paraId="42A409FF" w14:textId="77777777" w:rsidR="00136F4E" w:rsidRPr="00422967" w:rsidRDefault="00136F4E" w:rsidP="001D2909">
            <w:pPr>
              <w:rPr>
                <w:lang w:eastAsia="en-AU"/>
              </w:rPr>
            </w:pPr>
            <w:r w:rsidRPr="00422967">
              <w:rPr>
                <w:rFonts w:ascii="Arial" w:hAnsi="Arial" w:cs="Arial"/>
                <w:sz w:val="16"/>
                <w:szCs w:val="18"/>
              </w:rPr>
              <w:t>Minimum $2,500 (LGAs minimum $5,000) and maximum $50,000</w:t>
            </w:r>
          </w:p>
        </w:tc>
        <w:tc>
          <w:tcPr>
            <w:tcW w:w="5386" w:type="dxa"/>
          </w:tcPr>
          <w:p w14:paraId="2A2040DF" w14:textId="77777777" w:rsidR="00136F4E" w:rsidRDefault="00136F4E" w:rsidP="001D2909">
            <w:pPr>
              <w:rPr>
                <w:rFonts w:ascii="Arial" w:hAnsi="Arial" w:cs="Arial"/>
              </w:rPr>
            </w:pPr>
          </w:p>
          <w:p w14:paraId="32657E8F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08829553"/>
                <w:placeholder>
                  <w:docPart w:val="0947983AB841470C8B9DE56420F4187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</w:rPr>
                  <w:t>Click here to enter $ amount.</w:t>
                </w:r>
              </w:sdtContent>
            </w:sdt>
          </w:p>
        </w:tc>
      </w:tr>
      <w:tr w:rsidR="00136F4E" w:rsidRPr="00DC65B4" w14:paraId="716D64C3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2"/>
        </w:trPr>
        <w:tc>
          <w:tcPr>
            <w:tcW w:w="3683" w:type="dxa"/>
            <w:shd w:val="clear" w:color="auto" w:fill="F0F4FA"/>
          </w:tcPr>
          <w:p w14:paraId="0C2A0F3A" w14:textId="77777777" w:rsidR="00136F4E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Grant funding sought</w:t>
            </w:r>
          </w:p>
          <w:p w14:paraId="4496D2E7" w14:textId="77777777" w:rsidR="00136F4E" w:rsidRPr="00330F1B" w:rsidRDefault="00136F4E" w:rsidP="001D2909">
            <w:pPr>
              <w:rPr>
                <w:rFonts w:ascii="Arial" w:hAnsi="Arial" w:cs="Arial"/>
                <w:sz w:val="16"/>
                <w:szCs w:val="18"/>
              </w:rPr>
            </w:pPr>
            <w:r w:rsidRPr="00330F1B">
              <w:rPr>
                <w:rFonts w:ascii="Arial" w:hAnsi="Arial" w:cs="Arial"/>
                <w:sz w:val="16"/>
                <w:szCs w:val="18"/>
              </w:rPr>
              <w:t>Local Go</w:t>
            </w:r>
            <w:r>
              <w:rPr>
                <w:rFonts w:ascii="Arial" w:hAnsi="Arial" w:cs="Arial"/>
                <w:sz w:val="16"/>
                <w:szCs w:val="18"/>
              </w:rPr>
              <w:t xml:space="preserve">verning Bodies (LGAs) can only apply for a grant amount of </w:t>
            </w:r>
            <w:r w:rsidRPr="00330F1B">
              <w:rPr>
                <w:rFonts w:ascii="Arial" w:hAnsi="Arial" w:cs="Arial"/>
                <w:b/>
                <w:sz w:val="16"/>
                <w:szCs w:val="18"/>
              </w:rPr>
              <w:t>50%</w:t>
            </w:r>
            <w:r>
              <w:rPr>
                <w:rFonts w:ascii="Arial" w:hAnsi="Arial" w:cs="Arial"/>
                <w:sz w:val="16"/>
                <w:szCs w:val="18"/>
              </w:rPr>
              <w:t xml:space="preserve"> of eligible project costs. LGAs must provide matched funding contributions towards their eligible project. </w:t>
            </w:r>
          </w:p>
        </w:tc>
        <w:tc>
          <w:tcPr>
            <w:tcW w:w="5386" w:type="dxa"/>
          </w:tcPr>
          <w:p w14:paraId="6925AF8C" w14:textId="77777777" w:rsidR="00136F4E" w:rsidRDefault="00136F4E" w:rsidP="001D2909">
            <w:pPr>
              <w:rPr>
                <w:rFonts w:ascii="Arial" w:hAnsi="Arial" w:cs="Arial"/>
              </w:rPr>
            </w:pPr>
          </w:p>
          <w:p w14:paraId="65CC8093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57642390"/>
                <w:placeholder>
                  <w:docPart w:val="15CF2B12764B46E3AF98AB6D7BDCA570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$ amount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136F4E" w:rsidRPr="002A516F" w14:paraId="794E988C" w14:textId="77777777" w:rsidTr="001D2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683" w:type="dxa"/>
            <w:shd w:val="clear" w:color="auto" w:fill="F0F4FA"/>
          </w:tcPr>
          <w:p w14:paraId="0CBF731F" w14:textId="77777777" w:rsidR="00136F4E" w:rsidRPr="00F050FC" w:rsidRDefault="00136F4E" w:rsidP="001D2909">
            <w:pPr>
              <w:pStyle w:val="Heading3"/>
              <w:keepNext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 you complete the project by </w:t>
            </w:r>
            <w:r w:rsidRPr="0021142D">
              <w:rPr>
                <w:rFonts w:ascii="Arial" w:hAnsi="Arial" w:cs="Arial"/>
                <w:sz w:val="22"/>
              </w:rPr>
              <w:t>31</w:t>
            </w:r>
            <w:r w:rsidRPr="0021142D">
              <w:rPr>
                <w:rFonts w:ascii="Arial" w:hAnsi="Arial" w:cs="Arial"/>
                <w:sz w:val="22"/>
                <w:vertAlign w:val="superscript"/>
              </w:rPr>
              <w:t xml:space="preserve">st </w:t>
            </w:r>
            <w:r w:rsidRPr="0021142D">
              <w:rPr>
                <w:rFonts w:ascii="Arial" w:hAnsi="Arial" w:cs="Arial"/>
                <w:sz w:val="22"/>
              </w:rPr>
              <w:t>December 2025?</w:t>
            </w:r>
          </w:p>
        </w:tc>
        <w:tc>
          <w:tcPr>
            <w:tcW w:w="5386" w:type="dxa"/>
          </w:tcPr>
          <w:p w14:paraId="27B01D7E" w14:textId="77777777" w:rsidR="00136F4E" w:rsidRDefault="00136F4E" w:rsidP="001D2909">
            <w:pPr>
              <w:rPr>
                <w:rFonts w:ascii="Arial" w:hAnsi="Arial" w:cs="Arial"/>
              </w:rPr>
            </w:pPr>
          </w:p>
          <w:p w14:paraId="2A682B37" w14:textId="77777777" w:rsidR="00136F4E" w:rsidRPr="00E44722" w:rsidRDefault="00136F4E" w:rsidP="001D290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sz w:val="16"/>
                </w:rPr>
                <w:id w:val="1679462817"/>
                <w:placeholder>
                  <w:docPart w:val="A137644288A34645B902FD2BB031AA2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47474" w:themeColor="background2" w:themeShade="80"/>
                  </w:rPr>
                  <w:t>Select Yes or No</w:t>
                </w:r>
              </w:sdtContent>
            </w:sdt>
          </w:p>
        </w:tc>
      </w:tr>
    </w:tbl>
    <w:p w14:paraId="573F1C35" w14:textId="77777777" w:rsidR="00136F4E" w:rsidRDefault="00136F4E" w:rsidP="00136F4E">
      <w:pPr>
        <w:pStyle w:val="Heading3"/>
      </w:pPr>
    </w:p>
    <w:p w14:paraId="4779D088" w14:textId="7493209B" w:rsidR="00136F4E" w:rsidRPr="00136F4E" w:rsidRDefault="00136F4E" w:rsidP="00136F4E"/>
    <w:sectPr w:rsidR="00136F4E" w:rsidRPr="00136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FE82C"/>
    <w:multiLevelType w:val="hybridMultilevel"/>
    <w:tmpl w:val="ED8CB420"/>
    <w:lvl w:ilvl="0" w:tplc="A8960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A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C6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C5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2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0D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A4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2E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2A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66F24"/>
    <w:multiLevelType w:val="hybridMultilevel"/>
    <w:tmpl w:val="26EA58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54326">
    <w:abstractNumId w:val="1"/>
  </w:num>
  <w:num w:numId="2" w16cid:durableId="17348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E6"/>
    <w:rsid w:val="00006A40"/>
    <w:rsid w:val="00066BA7"/>
    <w:rsid w:val="00136F4E"/>
    <w:rsid w:val="001E7C86"/>
    <w:rsid w:val="00240354"/>
    <w:rsid w:val="00345989"/>
    <w:rsid w:val="004C49AB"/>
    <w:rsid w:val="004E6043"/>
    <w:rsid w:val="005E0FDA"/>
    <w:rsid w:val="006332AB"/>
    <w:rsid w:val="006D6A8B"/>
    <w:rsid w:val="00837776"/>
    <w:rsid w:val="00937633"/>
    <w:rsid w:val="0097351A"/>
    <w:rsid w:val="00A60FE6"/>
    <w:rsid w:val="00B91CCD"/>
    <w:rsid w:val="00C565E4"/>
    <w:rsid w:val="00CD7FEB"/>
    <w:rsid w:val="00DA0AC6"/>
    <w:rsid w:val="00E2654B"/>
    <w:rsid w:val="00F2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E816"/>
  <w15:chartTrackingRefBased/>
  <w15:docId w15:val="{EF821B5A-D362-483A-A36F-2845BCAA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B6"/>
  </w:style>
  <w:style w:type="paragraph" w:styleId="Heading1">
    <w:name w:val="heading 1"/>
    <w:basedOn w:val="Normal"/>
    <w:next w:val="Normal"/>
    <w:link w:val="Heading1Char"/>
    <w:uiPriority w:val="9"/>
    <w:qFormat/>
    <w:rsid w:val="00A60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0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0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F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6F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6F4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18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anne.Ryan.MP@aph.gov.au" TargetMode="External"/><Relationship Id="rId5" Type="http://schemas.openxmlformats.org/officeDocument/2006/relationships/styles" Target="styles.xml"/><Relationship Id="rId10" Type="http://schemas.openxmlformats.org/officeDocument/2006/relationships/hyperlink" Target="mailto:Joanne.Ryan.MP@aph.gov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D45EA4C5D24D78A049B395E10A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7072-AB48-4177-9198-AF9F4493B9FD}"/>
      </w:docPartPr>
      <w:docPartBody>
        <w:p w:rsidR="005D5FE0" w:rsidRDefault="005D5FE0" w:rsidP="005D5FE0">
          <w:pPr>
            <w:pStyle w:val="A5D45EA4C5D24D78A049B395E10A19C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6DB789B8A0048058CE641D1E9D1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DEEB2-4052-4A63-8B3E-A77FBA4F7017}"/>
      </w:docPartPr>
      <w:docPartBody>
        <w:p w:rsidR="005D5FE0" w:rsidRDefault="005D5FE0" w:rsidP="005D5FE0">
          <w:pPr>
            <w:pStyle w:val="A6DB789B8A0048058CE641D1E9D1610D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0E89AC1255B497EA83FE31257CE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BC6D-EDB6-4490-8346-34EF1A0200AC}"/>
      </w:docPartPr>
      <w:docPartBody>
        <w:p w:rsidR="005D5FE0" w:rsidRDefault="005D5FE0" w:rsidP="005D5FE0">
          <w:pPr>
            <w:pStyle w:val="20E89AC1255B497EA83FE31257CEFCC4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A084FA0087224E2E9BB1D5A59949D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42C5-0CC8-4534-BF2F-C4A3A3435BB6}"/>
      </w:docPartPr>
      <w:docPartBody>
        <w:p w:rsidR="005D5FE0" w:rsidRDefault="005D5FE0" w:rsidP="005D5FE0">
          <w:pPr>
            <w:pStyle w:val="A084FA0087224E2E9BB1D5A59949DC5F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B3BDA8BE60C4A4FA3CB7890622E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CDD9-8AB3-4887-865C-3606F08EB3EC}"/>
      </w:docPartPr>
      <w:docPartBody>
        <w:p w:rsidR="005D5FE0" w:rsidRDefault="005D5FE0" w:rsidP="005D5FE0">
          <w:pPr>
            <w:pStyle w:val="DB3BDA8BE60C4A4FA3CB7890622E5D88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316E63A4E40468C974748D80C97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3C2F-8DEF-4A33-B086-4E9DF76FBFCA}"/>
      </w:docPartPr>
      <w:docPartBody>
        <w:p w:rsidR="005D5FE0" w:rsidRDefault="005D5FE0" w:rsidP="005D5FE0">
          <w:pPr>
            <w:pStyle w:val="1316E63A4E40468C974748D80C97A4B6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C34C39ABFE334DDBB2FD9E7BA8E4A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180ED-FAF5-4CBA-85E3-6D13D25C6257}"/>
      </w:docPartPr>
      <w:docPartBody>
        <w:p w:rsidR="005D5FE0" w:rsidRDefault="005D5FE0" w:rsidP="005D5FE0">
          <w:pPr>
            <w:pStyle w:val="C34C39ABFE334DDBB2FD9E7BA8E4A32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C7FB35C36E444B5EA19571B716F98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43B0-6CD2-4412-992B-B05D4F3C4C5D}"/>
      </w:docPartPr>
      <w:docPartBody>
        <w:p w:rsidR="005D5FE0" w:rsidRDefault="005D5FE0" w:rsidP="005D5FE0">
          <w:pPr>
            <w:pStyle w:val="C7FB35C36E444B5EA19571B716F98480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9093A3194F3443DD91DD676CEE1D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ADAA-24E6-4585-93BF-E1899E18C757}"/>
      </w:docPartPr>
      <w:docPartBody>
        <w:p w:rsidR="005D5FE0" w:rsidRDefault="005D5FE0" w:rsidP="005D5FE0">
          <w:pPr>
            <w:pStyle w:val="9093A3194F3443DD91DD676CEE1D7B47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6FBF2F3D032746828AA48F9446347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0BA1-7B31-4BA1-A564-F0C91FA01BEE}"/>
      </w:docPartPr>
      <w:docPartBody>
        <w:p w:rsidR="005D5FE0" w:rsidRDefault="005D5FE0" w:rsidP="005D5FE0">
          <w:pPr>
            <w:pStyle w:val="6FBF2F3D032746828AA48F9446347764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64702896839D4638B7E1AF80B8C7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57BD-E353-4AE9-A837-FE3B9B1A8B9C}"/>
      </w:docPartPr>
      <w:docPartBody>
        <w:p w:rsidR="005D5FE0" w:rsidRDefault="005D5FE0" w:rsidP="005D5FE0">
          <w:pPr>
            <w:pStyle w:val="64702896839D4638B7E1AF80B8C7C9DF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4B8E382DA35F4BFC97700D73AFC4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42F9-42FF-4D47-8720-CE76EDF871BC}"/>
      </w:docPartPr>
      <w:docPartBody>
        <w:p w:rsidR="005D5FE0" w:rsidRDefault="005D5FE0" w:rsidP="005D5FE0">
          <w:pPr>
            <w:pStyle w:val="4B8E382DA35F4BFC97700D73AFC4A8B9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4DD3BE7A7E7B41349215A12A71EBD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4D037-5994-4C70-BF81-156026035F21}"/>
      </w:docPartPr>
      <w:docPartBody>
        <w:p w:rsidR="005D5FE0" w:rsidRDefault="005D5FE0" w:rsidP="005D5FE0">
          <w:pPr>
            <w:pStyle w:val="4DD3BE7A7E7B41349215A12A71EBDC5B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420371E6C3C84817B41E7E209910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AFDD-53FC-4D2C-946F-96898BA8827C}"/>
      </w:docPartPr>
      <w:docPartBody>
        <w:p w:rsidR="005D5FE0" w:rsidRDefault="005D5FE0" w:rsidP="005D5FE0">
          <w:pPr>
            <w:pStyle w:val="420371E6C3C84817B41E7E209910C9BE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6880D27968254BD4A629D3D96419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54A7A-B28B-4570-A783-2119B16B9581}"/>
      </w:docPartPr>
      <w:docPartBody>
        <w:p w:rsidR="005D5FE0" w:rsidRDefault="005D5FE0" w:rsidP="005D5FE0">
          <w:pPr>
            <w:pStyle w:val="6880D27968254BD4A629D3D96419F46F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0B0D1286B409435496FF9609CDF64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4F7C3-2E73-48A0-9FE9-1C257E4CA248}"/>
      </w:docPartPr>
      <w:docPartBody>
        <w:p w:rsidR="005D5FE0" w:rsidRDefault="005D5FE0" w:rsidP="005D5FE0">
          <w:pPr>
            <w:pStyle w:val="0B0D1286B409435496FF9609CDF64AD0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D470DEBFE16B4B56828F3A2C7553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4A4C-881E-491D-8570-60EC2DBA5D76}"/>
      </w:docPartPr>
      <w:docPartBody>
        <w:p w:rsidR="005D5FE0" w:rsidRDefault="005D5FE0" w:rsidP="005D5FE0">
          <w:pPr>
            <w:pStyle w:val="D470DEBFE16B4B56828F3A2C755390F2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7121A47D6671494BB2697324C2B5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F2F5-777B-45E2-91E1-445845D9B095}"/>
      </w:docPartPr>
      <w:docPartBody>
        <w:p w:rsidR="005D5FE0" w:rsidRDefault="005D5FE0" w:rsidP="005D5FE0">
          <w:pPr>
            <w:pStyle w:val="7121A47D6671494BB2697324C2B52D11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AFF3A3B022194DE9B8335A93D39AF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0F8E8-B3F9-4895-AFB1-DDC33E977714}"/>
      </w:docPartPr>
      <w:docPartBody>
        <w:p w:rsidR="005D5FE0" w:rsidRDefault="005D5FE0" w:rsidP="005D5FE0">
          <w:pPr>
            <w:pStyle w:val="AFF3A3B022194DE9B8335A93D39AFC3F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F756A12E7E456BB5265EB26F47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35BB-3FF8-4A43-82B2-6E03ECD17815}"/>
      </w:docPartPr>
      <w:docPartBody>
        <w:p w:rsidR="005D5FE0" w:rsidRDefault="005D5FE0" w:rsidP="005D5FE0">
          <w:pPr>
            <w:pStyle w:val="43F756A12E7E456BB5265EB26F47F5A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FD2715D20A449A2B5B7B3DB7EB8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44ECA-CF4A-46BA-AD48-9C57ABA0AAA8}"/>
      </w:docPartPr>
      <w:docPartBody>
        <w:p w:rsidR="005D5FE0" w:rsidRDefault="005D5FE0" w:rsidP="005D5FE0">
          <w:pPr>
            <w:pStyle w:val="EFD2715D20A449A2B5B7B3DB7EB8C0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349252B4E294E6A858E5B44CFF81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E90B-3D30-4090-9171-1B6E33756EAD}"/>
      </w:docPartPr>
      <w:docPartBody>
        <w:p w:rsidR="005D5FE0" w:rsidRDefault="005D5FE0" w:rsidP="005D5FE0">
          <w:pPr>
            <w:pStyle w:val="3349252B4E294E6A858E5B44CFF818A9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52382620E414588B78BDF8DB48B5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DA173-017D-4EBA-B8F9-FB3A915BAC2E}"/>
      </w:docPartPr>
      <w:docPartBody>
        <w:p w:rsidR="005D5FE0" w:rsidRDefault="005D5FE0" w:rsidP="005D5FE0">
          <w:pPr>
            <w:pStyle w:val="E52382620E414588B78BDF8DB48B5CE4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466493049CF457E8D88B406583A8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05C3-EC9E-41FD-919B-128BBA061ECF}"/>
      </w:docPartPr>
      <w:docPartBody>
        <w:p w:rsidR="005D5FE0" w:rsidRDefault="005D5FE0" w:rsidP="005D5FE0">
          <w:pPr>
            <w:pStyle w:val="A466493049CF457E8D88B406583A8402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17E914F92E64A5B8CCDD34283A52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C0D2-75FB-40A5-8B2C-EA24024FB82A}"/>
      </w:docPartPr>
      <w:docPartBody>
        <w:p w:rsidR="005D5FE0" w:rsidRDefault="005D5FE0" w:rsidP="005D5FE0">
          <w:pPr>
            <w:pStyle w:val="217E914F92E64A5B8CCDD34283A52431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0E12D7ECF4D14C0DA4893771CE205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8AF09-1540-41B3-857C-20A2ED4B20B4}"/>
      </w:docPartPr>
      <w:docPartBody>
        <w:p w:rsidR="005D5FE0" w:rsidRDefault="005D5FE0" w:rsidP="005D5FE0">
          <w:pPr>
            <w:pStyle w:val="0E12D7ECF4D14C0DA4893771CE205F81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0DFB17B6213B4AA2ADF332CF2318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DCB96-5864-410A-95FF-45042F90DF42}"/>
      </w:docPartPr>
      <w:docPartBody>
        <w:p w:rsidR="005D5FE0" w:rsidRDefault="005D5FE0" w:rsidP="005D5FE0">
          <w:pPr>
            <w:pStyle w:val="0DFB17B6213B4AA2ADF332CF2318ED3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311C5002BD764207BB2A8CA98E2A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8BD43-5528-4643-862D-8C6ECC9E98AF}"/>
      </w:docPartPr>
      <w:docPartBody>
        <w:p w:rsidR="005D5FE0" w:rsidRDefault="005D5FE0" w:rsidP="005D5FE0">
          <w:pPr>
            <w:pStyle w:val="311C5002BD764207BB2A8CA98E2A3CA8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3CA59FDCEFB040EB8751A66A7C3CF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10A4-CBB0-4B00-AB08-C0F396182B90}"/>
      </w:docPartPr>
      <w:docPartBody>
        <w:p w:rsidR="005D5FE0" w:rsidRDefault="005D5FE0" w:rsidP="005D5FE0">
          <w:pPr>
            <w:pStyle w:val="3CA59FDCEFB040EB8751A66A7C3CF46D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8BBAF1CD44264B20A852898031419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12CD-0F74-45F7-8122-063DEC547793}"/>
      </w:docPartPr>
      <w:docPartBody>
        <w:p w:rsidR="005D5FE0" w:rsidRDefault="005D5FE0" w:rsidP="005D5FE0">
          <w:pPr>
            <w:pStyle w:val="8BBAF1CD44264B20A852898031419DA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DA20F1E2DA84B118C04B7565EA1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5163-8D11-49E0-8E30-72DFE008D0B3}"/>
      </w:docPartPr>
      <w:docPartBody>
        <w:p w:rsidR="005D5FE0" w:rsidRDefault="005D5FE0" w:rsidP="005D5FE0">
          <w:pPr>
            <w:pStyle w:val="FDA20F1E2DA84B118C04B7565EA174AD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0622B44CFB141B3B05382136AA8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C99A8-5E47-4E20-8ECD-BFE15EE1368D}"/>
      </w:docPartPr>
      <w:docPartBody>
        <w:p w:rsidR="005D5FE0" w:rsidRDefault="005D5FE0" w:rsidP="005D5FE0">
          <w:pPr>
            <w:pStyle w:val="20622B44CFB141B3B05382136AA8CC6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14CCA197824A4E8FFB1508A3A61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2C127-B86C-437D-87E6-F1EE25B9AC35}"/>
      </w:docPartPr>
      <w:docPartBody>
        <w:p w:rsidR="005D5FE0" w:rsidRDefault="005D5FE0" w:rsidP="005D5FE0">
          <w:pPr>
            <w:pStyle w:val="C614CCA197824A4E8FFB1508A3A618B9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5D3537A4134C468A823C911DBBF0F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9D51F-7EE4-459A-B12F-8C05B0CCE15C}"/>
      </w:docPartPr>
      <w:docPartBody>
        <w:p w:rsidR="005D5FE0" w:rsidRDefault="005D5FE0" w:rsidP="005D5FE0">
          <w:pPr>
            <w:pStyle w:val="5D3537A4134C468A823C911DBBF0FD3B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9732584310604767B4DFD64E772CC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CB18-CF80-4D10-AED7-5A8CF116D21D}"/>
      </w:docPartPr>
      <w:docPartBody>
        <w:p w:rsidR="005D5FE0" w:rsidRDefault="005D5FE0" w:rsidP="005D5FE0">
          <w:pPr>
            <w:pStyle w:val="9732584310604767B4DFD64E772CCE19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7DB51A59FE304A558EB41243A689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336A0-1401-4BFB-A3A6-47EAF3AC3425}"/>
      </w:docPartPr>
      <w:docPartBody>
        <w:p w:rsidR="005D5FE0" w:rsidRDefault="005D5FE0" w:rsidP="005D5FE0">
          <w:pPr>
            <w:pStyle w:val="7DB51A59FE304A558EB41243A6897A44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A68E9FFDD90E48A0B777100D467E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EAB0-C1F3-406E-B56B-DA4CAF8EA7A0}"/>
      </w:docPartPr>
      <w:docPartBody>
        <w:p w:rsidR="005D5FE0" w:rsidRDefault="005D5FE0" w:rsidP="005D5FE0">
          <w:pPr>
            <w:pStyle w:val="A68E9FFDD90E48A0B777100D467EB5E5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17AE5AA399854A9F87DEB5190556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96F1-EE20-4CC4-ADD2-D48B0A3FE42C}"/>
      </w:docPartPr>
      <w:docPartBody>
        <w:p w:rsidR="005D5FE0" w:rsidRDefault="005D5FE0" w:rsidP="005D5FE0">
          <w:pPr>
            <w:pStyle w:val="17AE5AA399854A9F87DEB5190556DBE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  <w:docPart>
      <w:docPartPr>
        <w:name w:val="0947983AB841470C8B9DE56420F41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7BF8-26BE-4F52-97C8-69EDCFDFB8AD}"/>
      </w:docPartPr>
      <w:docPartBody>
        <w:p w:rsidR="005D5FE0" w:rsidRDefault="005D5FE0" w:rsidP="005D5FE0">
          <w:pPr>
            <w:pStyle w:val="0947983AB841470C8B9DE56420F41870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15CF2B12764B46E3AF98AB6D7BDC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1290-9A0A-4264-B397-874961812513}"/>
      </w:docPartPr>
      <w:docPartBody>
        <w:p w:rsidR="005D5FE0" w:rsidRDefault="005D5FE0" w:rsidP="005D5FE0">
          <w:pPr>
            <w:pStyle w:val="15CF2B12764B46E3AF98AB6D7BDCA570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$ amount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137644288A34645B902FD2BB031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31CEC-9976-4BE5-82AF-5BE727393144}"/>
      </w:docPartPr>
      <w:docPartBody>
        <w:p w:rsidR="005D5FE0" w:rsidRDefault="005D5FE0" w:rsidP="005D5FE0">
          <w:pPr>
            <w:pStyle w:val="A137644288A34645B902FD2BB031AA20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E0"/>
    <w:rsid w:val="005D5FE0"/>
    <w:rsid w:val="00B91CCD"/>
    <w:rsid w:val="00D94053"/>
    <w:rsid w:val="00E2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FE0"/>
    <w:rPr>
      <w:color w:val="808080"/>
    </w:rPr>
  </w:style>
  <w:style w:type="paragraph" w:customStyle="1" w:styleId="A5D45EA4C5D24D78A049B395E10A19C4">
    <w:name w:val="A5D45EA4C5D24D78A049B395E10A19C4"/>
    <w:rsid w:val="005D5FE0"/>
  </w:style>
  <w:style w:type="paragraph" w:customStyle="1" w:styleId="A6DB789B8A0048058CE641D1E9D1610D">
    <w:name w:val="A6DB789B8A0048058CE641D1E9D1610D"/>
    <w:rsid w:val="005D5FE0"/>
  </w:style>
  <w:style w:type="paragraph" w:customStyle="1" w:styleId="20E89AC1255B497EA83FE31257CEFCC4">
    <w:name w:val="20E89AC1255B497EA83FE31257CEFCC4"/>
    <w:rsid w:val="005D5FE0"/>
  </w:style>
  <w:style w:type="paragraph" w:customStyle="1" w:styleId="A084FA0087224E2E9BB1D5A59949DC5F">
    <w:name w:val="A084FA0087224E2E9BB1D5A59949DC5F"/>
    <w:rsid w:val="005D5FE0"/>
  </w:style>
  <w:style w:type="paragraph" w:customStyle="1" w:styleId="DB3BDA8BE60C4A4FA3CB7890622E5D88">
    <w:name w:val="DB3BDA8BE60C4A4FA3CB7890622E5D88"/>
    <w:rsid w:val="005D5FE0"/>
  </w:style>
  <w:style w:type="paragraph" w:customStyle="1" w:styleId="1316E63A4E40468C974748D80C97A4B6">
    <w:name w:val="1316E63A4E40468C974748D80C97A4B6"/>
    <w:rsid w:val="005D5FE0"/>
  </w:style>
  <w:style w:type="paragraph" w:customStyle="1" w:styleId="C34C39ABFE334DDBB2FD9E7BA8E4A32D">
    <w:name w:val="C34C39ABFE334DDBB2FD9E7BA8E4A32D"/>
    <w:rsid w:val="005D5FE0"/>
  </w:style>
  <w:style w:type="paragraph" w:customStyle="1" w:styleId="C7FB35C36E444B5EA19571B716F98480">
    <w:name w:val="C7FB35C36E444B5EA19571B716F98480"/>
    <w:rsid w:val="005D5FE0"/>
  </w:style>
  <w:style w:type="paragraph" w:customStyle="1" w:styleId="9093A3194F3443DD91DD676CEE1D7B47">
    <w:name w:val="9093A3194F3443DD91DD676CEE1D7B47"/>
    <w:rsid w:val="005D5FE0"/>
  </w:style>
  <w:style w:type="paragraph" w:customStyle="1" w:styleId="6FBF2F3D032746828AA48F9446347764">
    <w:name w:val="6FBF2F3D032746828AA48F9446347764"/>
    <w:rsid w:val="005D5FE0"/>
  </w:style>
  <w:style w:type="paragraph" w:customStyle="1" w:styleId="64702896839D4638B7E1AF80B8C7C9DF">
    <w:name w:val="64702896839D4638B7E1AF80B8C7C9DF"/>
    <w:rsid w:val="005D5FE0"/>
  </w:style>
  <w:style w:type="paragraph" w:customStyle="1" w:styleId="4B8E382DA35F4BFC97700D73AFC4A8B9">
    <w:name w:val="4B8E382DA35F4BFC97700D73AFC4A8B9"/>
    <w:rsid w:val="005D5FE0"/>
  </w:style>
  <w:style w:type="paragraph" w:customStyle="1" w:styleId="4DD3BE7A7E7B41349215A12A71EBDC5B">
    <w:name w:val="4DD3BE7A7E7B41349215A12A71EBDC5B"/>
    <w:rsid w:val="005D5FE0"/>
  </w:style>
  <w:style w:type="paragraph" w:customStyle="1" w:styleId="420371E6C3C84817B41E7E209910C9BE">
    <w:name w:val="420371E6C3C84817B41E7E209910C9BE"/>
    <w:rsid w:val="005D5FE0"/>
  </w:style>
  <w:style w:type="paragraph" w:customStyle="1" w:styleId="6880D27968254BD4A629D3D96419F46F">
    <w:name w:val="6880D27968254BD4A629D3D96419F46F"/>
    <w:rsid w:val="005D5FE0"/>
  </w:style>
  <w:style w:type="paragraph" w:customStyle="1" w:styleId="0B0D1286B409435496FF9609CDF64AD0">
    <w:name w:val="0B0D1286B409435496FF9609CDF64AD0"/>
    <w:rsid w:val="005D5FE0"/>
  </w:style>
  <w:style w:type="paragraph" w:customStyle="1" w:styleId="D470DEBFE16B4B56828F3A2C755390F2">
    <w:name w:val="D470DEBFE16B4B56828F3A2C755390F2"/>
    <w:rsid w:val="005D5FE0"/>
  </w:style>
  <w:style w:type="paragraph" w:customStyle="1" w:styleId="7121A47D6671494BB2697324C2B52D11">
    <w:name w:val="7121A47D6671494BB2697324C2B52D11"/>
    <w:rsid w:val="005D5FE0"/>
  </w:style>
  <w:style w:type="paragraph" w:customStyle="1" w:styleId="AFF3A3B022194DE9B8335A93D39AFC3F">
    <w:name w:val="AFF3A3B022194DE9B8335A93D39AFC3F"/>
    <w:rsid w:val="005D5FE0"/>
  </w:style>
  <w:style w:type="paragraph" w:customStyle="1" w:styleId="43F756A12E7E456BB5265EB26F47F5A4">
    <w:name w:val="43F756A12E7E456BB5265EB26F47F5A4"/>
    <w:rsid w:val="005D5FE0"/>
  </w:style>
  <w:style w:type="paragraph" w:customStyle="1" w:styleId="EFD2715D20A449A2B5B7B3DB7EB8C011">
    <w:name w:val="EFD2715D20A449A2B5B7B3DB7EB8C011"/>
    <w:rsid w:val="005D5FE0"/>
  </w:style>
  <w:style w:type="paragraph" w:customStyle="1" w:styleId="3349252B4E294E6A858E5B44CFF818A9">
    <w:name w:val="3349252B4E294E6A858E5B44CFF818A9"/>
    <w:rsid w:val="005D5FE0"/>
  </w:style>
  <w:style w:type="paragraph" w:customStyle="1" w:styleId="E52382620E414588B78BDF8DB48B5CE4">
    <w:name w:val="E52382620E414588B78BDF8DB48B5CE4"/>
    <w:rsid w:val="005D5FE0"/>
  </w:style>
  <w:style w:type="paragraph" w:customStyle="1" w:styleId="A466493049CF457E8D88B406583A8402">
    <w:name w:val="A466493049CF457E8D88B406583A8402"/>
    <w:rsid w:val="005D5FE0"/>
  </w:style>
  <w:style w:type="paragraph" w:customStyle="1" w:styleId="217E914F92E64A5B8CCDD34283A52431">
    <w:name w:val="217E914F92E64A5B8CCDD34283A52431"/>
    <w:rsid w:val="005D5FE0"/>
  </w:style>
  <w:style w:type="paragraph" w:customStyle="1" w:styleId="0E12D7ECF4D14C0DA4893771CE205F81">
    <w:name w:val="0E12D7ECF4D14C0DA4893771CE205F81"/>
    <w:rsid w:val="005D5FE0"/>
  </w:style>
  <w:style w:type="paragraph" w:customStyle="1" w:styleId="0DFB17B6213B4AA2ADF332CF2318ED31">
    <w:name w:val="0DFB17B6213B4AA2ADF332CF2318ED31"/>
    <w:rsid w:val="005D5FE0"/>
  </w:style>
  <w:style w:type="paragraph" w:customStyle="1" w:styleId="311C5002BD764207BB2A8CA98E2A3CA8">
    <w:name w:val="311C5002BD764207BB2A8CA98E2A3CA8"/>
    <w:rsid w:val="005D5FE0"/>
  </w:style>
  <w:style w:type="paragraph" w:customStyle="1" w:styleId="3CA59FDCEFB040EB8751A66A7C3CF46D">
    <w:name w:val="3CA59FDCEFB040EB8751A66A7C3CF46D"/>
    <w:rsid w:val="005D5FE0"/>
  </w:style>
  <w:style w:type="paragraph" w:customStyle="1" w:styleId="8BBAF1CD44264B20A852898031419DA1">
    <w:name w:val="8BBAF1CD44264B20A852898031419DA1"/>
    <w:rsid w:val="005D5FE0"/>
  </w:style>
  <w:style w:type="paragraph" w:customStyle="1" w:styleId="FDA20F1E2DA84B118C04B7565EA174AD">
    <w:name w:val="FDA20F1E2DA84B118C04B7565EA174AD"/>
    <w:rsid w:val="005D5FE0"/>
  </w:style>
  <w:style w:type="paragraph" w:customStyle="1" w:styleId="FD3C094605DC4E5D9AC8EA8192AD7CFE">
    <w:name w:val="FD3C094605DC4E5D9AC8EA8192AD7CFE"/>
    <w:rsid w:val="005D5FE0"/>
  </w:style>
  <w:style w:type="paragraph" w:customStyle="1" w:styleId="20622B44CFB141B3B05382136AA8CC64">
    <w:name w:val="20622B44CFB141B3B05382136AA8CC64"/>
    <w:rsid w:val="005D5FE0"/>
  </w:style>
  <w:style w:type="paragraph" w:customStyle="1" w:styleId="C614CCA197824A4E8FFB1508A3A618B9">
    <w:name w:val="C614CCA197824A4E8FFB1508A3A618B9"/>
    <w:rsid w:val="005D5FE0"/>
  </w:style>
  <w:style w:type="paragraph" w:customStyle="1" w:styleId="5D3537A4134C468A823C911DBBF0FD3B">
    <w:name w:val="5D3537A4134C468A823C911DBBF0FD3B"/>
    <w:rsid w:val="005D5FE0"/>
  </w:style>
  <w:style w:type="paragraph" w:customStyle="1" w:styleId="9732584310604767B4DFD64E772CCE19">
    <w:name w:val="9732584310604767B4DFD64E772CCE19"/>
    <w:rsid w:val="005D5FE0"/>
  </w:style>
  <w:style w:type="paragraph" w:customStyle="1" w:styleId="7DB51A59FE304A558EB41243A6897A44">
    <w:name w:val="7DB51A59FE304A558EB41243A6897A44"/>
    <w:rsid w:val="005D5FE0"/>
  </w:style>
  <w:style w:type="paragraph" w:customStyle="1" w:styleId="A68E9FFDD90E48A0B777100D467EB5E5">
    <w:name w:val="A68E9FFDD90E48A0B777100D467EB5E5"/>
    <w:rsid w:val="005D5FE0"/>
  </w:style>
  <w:style w:type="paragraph" w:customStyle="1" w:styleId="17AE5AA399854A9F87DEB5190556DBE1">
    <w:name w:val="17AE5AA399854A9F87DEB5190556DBE1"/>
    <w:rsid w:val="005D5FE0"/>
  </w:style>
  <w:style w:type="paragraph" w:customStyle="1" w:styleId="0947983AB841470C8B9DE56420F41870">
    <w:name w:val="0947983AB841470C8B9DE56420F41870"/>
    <w:rsid w:val="005D5FE0"/>
  </w:style>
  <w:style w:type="paragraph" w:customStyle="1" w:styleId="15CF2B12764B46E3AF98AB6D7BDCA570">
    <w:name w:val="15CF2B12764B46E3AF98AB6D7BDCA570"/>
    <w:rsid w:val="005D5FE0"/>
  </w:style>
  <w:style w:type="paragraph" w:customStyle="1" w:styleId="A137644288A34645B902FD2BB031AA20">
    <w:name w:val="A137644288A34645B902FD2BB031AA20"/>
    <w:rsid w:val="005D5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040332CDCF048B4B2C728C9867017" ma:contentTypeVersion="4" ma:contentTypeDescription="Create a new document." ma:contentTypeScope="" ma:versionID="111180c597dfa517d0e24cb11ca65145">
  <xsd:schema xmlns:xsd="http://www.w3.org/2001/XMLSchema" xmlns:xs="http://www.w3.org/2001/XMLSchema" xmlns:p="http://schemas.microsoft.com/office/2006/metadata/properties" xmlns:ns2="55ea1764-bc60-454a-821a-c708bb198efb" targetNamespace="http://schemas.microsoft.com/office/2006/metadata/properties" ma:root="true" ma:fieldsID="71a12e64ef50f59f75c6c72467322d92" ns2:_="">
    <xsd:import namespace="55ea1764-bc60-454a-821a-c708bb198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a1764-bc60-454a-821a-c708bb198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C29D5-EDD9-47DF-B185-7C4DF2EA4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a1764-bc60-454a-821a-c708bb198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64BD8-09B3-4FBB-841C-69C03B7ED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EC61A-468B-429C-AA5B-A8D4F4963C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Ranbir (J. Ryan, MP)</dc:creator>
  <cp:keywords/>
  <dc:description/>
  <cp:lastModifiedBy>Marikar Bawa, Jade  (J. Ryan, MP)</cp:lastModifiedBy>
  <cp:revision>11</cp:revision>
  <dcterms:created xsi:type="dcterms:W3CDTF">2025-01-28T01:01:00Z</dcterms:created>
  <dcterms:modified xsi:type="dcterms:W3CDTF">2025-01-28T01:22:00Z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0x01010051B040332CDCF048B4B2C728C9867017</vt:lpwstr>
  </property>
</Properties>
</file>